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806ED" w14:textId="77777777" w:rsidR="00FE11A1" w:rsidRDefault="00D74869" w:rsidP="00D74869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bookmarkStart w:id="0" w:name="_Hlk119415675"/>
      <w:r w:rsidRPr="00ED636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REGULAMIN KONKURSU PLASTYCZNEGO 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  </w:t>
      </w:r>
    </w:p>
    <w:p w14:paraId="4DFF0A4C" w14:textId="19E38DEA" w:rsidR="00D74869" w:rsidRPr="00ED6368" w:rsidRDefault="00D74869" w:rsidP="00D74869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ED6368">
        <w:rPr>
          <w:rFonts w:ascii="Times New Roman" w:eastAsia="Times New Roman" w:hAnsi="Times New Roman" w:cs="Times New Roman"/>
          <w:sz w:val="32"/>
          <w:szCs w:val="32"/>
          <w:lang w:eastAsia="pl-PL"/>
        </w:rPr>
        <w:t>„MÓJ PRZYJACIEL MIŚ”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DLA GRUP PRZEDSZKOLNYCH ORAZ KLAS I-III I KLAS IV-VI</w:t>
      </w:r>
    </w:p>
    <w:p w14:paraId="4C3AEF1C" w14:textId="5DB9CC12" w:rsidR="00D74869" w:rsidRPr="00ED1143" w:rsidRDefault="00D74869" w:rsidP="00D7486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 listopada - to Światowy Dzień Pluszowego Misia. Z tej okazji  Gminna Biblioteka Publiczna w Bobrowie oraz Filie w Małkach, </w:t>
      </w:r>
      <w:proofErr w:type="spellStart"/>
      <w:r w:rsidRPr="00ED1143">
        <w:rPr>
          <w:rFonts w:ascii="Times New Roman" w:eastAsia="Times New Roman" w:hAnsi="Times New Roman" w:cs="Times New Roman"/>
          <w:sz w:val="24"/>
          <w:szCs w:val="24"/>
          <w:lang w:eastAsia="pl-PL"/>
        </w:rPr>
        <w:t>Nieżywięciu</w:t>
      </w:r>
      <w:proofErr w:type="spellEnd"/>
      <w:r w:rsidRPr="00ED1143">
        <w:rPr>
          <w:rFonts w:ascii="Times New Roman" w:eastAsia="Times New Roman" w:hAnsi="Times New Roman" w:cs="Times New Roman"/>
          <w:sz w:val="24"/>
          <w:szCs w:val="24"/>
          <w:lang w:eastAsia="pl-PL"/>
        </w:rPr>
        <w:t>, Kruszynach i Grzybnie ogłaszają </w:t>
      </w:r>
      <w:r w:rsidRPr="00ED11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 plastyczny „MÓJ PRZYJACIEL MIŚ”</w:t>
      </w:r>
      <w:r w:rsidRPr="00ED114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BF3D56C" w14:textId="19BE7F6D" w:rsidR="00D74869" w:rsidRPr="00ED1143" w:rsidRDefault="00D74869" w:rsidP="00D7486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11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FE11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ED11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Organizator konkursu:</w:t>
      </w:r>
    </w:p>
    <w:p w14:paraId="244F5851" w14:textId="61E18892" w:rsidR="00D74869" w:rsidRPr="00ED1143" w:rsidRDefault="00D74869" w:rsidP="00D7486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Gminna Biblioteka Publiczna w Bobrowie oraz jej </w:t>
      </w:r>
      <w:r w:rsidR="00FE11A1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Pr="00ED1143">
        <w:rPr>
          <w:rFonts w:ascii="Times New Roman" w:eastAsia="Times New Roman" w:hAnsi="Times New Roman" w:cs="Times New Roman"/>
          <w:sz w:val="24"/>
          <w:szCs w:val="24"/>
          <w:lang w:eastAsia="pl-PL"/>
        </w:rPr>
        <w:t>ilie.</w:t>
      </w:r>
    </w:p>
    <w:p w14:paraId="12FBEB3A" w14:textId="4EC13D3C" w:rsidR="00D74869" w:rsidRPr="00ED1143" w:rsidRDefault="00D74869" w:rsidP="00D7486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11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="00FE11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ED11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Konkurs odbędzie się w </w:t>
      </w:r>
      <w:r w:rsidR="00125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trzech</w:t>
      </w:r>
      <w:r w:rsidRPr="00ED11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kategoriach:</w:t>
      </w:r>
    </w:p>
    <w:p w14:paraId="657BD4B4" w14:textId="77777777" w:rsidR="00D74869" w:rsidRPr="00ED1143" w:rsidRDefault="00D74869" w:rsidP="00D7486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D11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Dla grup przedszkolnych oraz klas I-III  i klas IV-VI.</w:t>
      </w:r>
    </w:p>
    <w:p w14:paraId="5A9BE5EA" w14:textId="6656F518" w:rsidR="00D74869" w:rsidRPr="00ED1143" w:rsidRDefault="00D74869" w:rsidP="00D7486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11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</w:t>
      </w:r>
      <w:r w:rsidR="00125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ED11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Cel i przedmiot konkursu:</w:t>
      </w:r>
    </w:p>
    <w:p w14:paraId="4D618191" w14:textId="77777777" w:rsidR="00FE2DF9" w:rsidRDefault="00D74869" w:rsidP="00FE2DF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2DF9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</w:t>
      </w:r>
      <w:r w:rsidR="00FE2DF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9D02AC2" w14:textId="1096B45F" w:rsidR="00D74869" w:rsidRPr="00FE2DF9" w:rsidRDefault="00FE2DF9" w:rsidP="00FE2DF9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4869" w:rsidRPr="00FE2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yłonienie najlepszych prac plastycznych z każdej </w:t>
      </w:r>
      <w:r w:rsidR="001257BE" w:rsidRPr="00FE2DF9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D74869" w:rsidRPr="00FE2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zkoły </w:t>
      </w:r>
      <w:r w:rsidR="001257BE" w:rsidRPr="00FE2DF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74869" w:rsidRPr="00FE2DF9">
        <w:rPr>
          <w:rFonts w:ascii="Times New Roman" w:eastAsia="Times New Roman" w:hAnsi="Times New Roman" w:cs="Times New Roman"/>
          <w:sz w:val="24"/>
          <w:szCs w:val="24"/>
          <w:lang w:eastAsia="pl-PL"/>
        </w:rPr>
        <w:t>odstawowej w Gminie Bobrowo.</w:t>
      </w:r>
    </w:p>
    <w:p w14:paraId="32052BC5" w14:textId="77777777" w:rsidR="00D74869" w:rsidRPr="00ED1143" w:rsidRDefault="00D74869" w:rsidP="00D74869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143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plastycznej ekspresji dziecięcej.</w:t>
      </w:r>
    </w:p>
    <w:p w14:paraId="0B6CEF80" w14:textId="77777777" w:rsidR="00D74869" w:rsidRPr="00ED1143" w:rsidRDefault="00D74869" w:rsidP="00D74869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143">
        <w:rPr>
          <w:rFonts w:ascii="Times New Roman" w:eastAsia="Times New Roman" w:hAnsi="Times New Roman" w:cs="Times New Roman"/>
          <w:sz w:val="24"/>
          <w:szCs w:val="24"/>
          <w:lang w:eastAsia="pl-PL"/>
        </w:rPr>
        <w:t>Zainteresowanie dzieci literaturą związaną z postacią Misia.</w:t>
      </w:r>
    </w:p>
    <w:p w14:paraId="6D2CA730" w14:textId="77777777" w:rsidR="00D74869" w:rsidRPr="00ED1143" w:rsidRDefault="00D74869" w:rsidP="00D74869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143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Kształcenie umiejętności wypowiadania się różnymi technikami plastycznymi.</w:t>
      </w:r>
    </w:p>
    <w:p w14:paraId="6516C449" w14:textId="77777777" w:rsidR="00D74869" w:rsidRPr="00ED1143" w:rsidRDefault="00D74869" w:rsidP="00D74869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143">
        <w:rPr>
          <w:rFonts w:ascii="Times New Roman" w:eastAsia="Times New Roman" w:hAnsi="Times New Roman" w:cs="Times New Roman"/>
          <w:sz w:val="24"/>
          <w:szCs w:val="24"/>
          <w:lang w:eastAsia="pl-PL"/>
        </w:rPr>
        <w:t>Budzenie wrażliwości estetycznej.</w:t>
      </w:r>
    </w:p>
    <w:p w14:paraId="35751B6F" w14:textId="77777777" w:rsidR="00D74869" w:rsidRPr="00ED1143" w:rsidRDefault="00D74869" w:rsidP="00D74869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143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osiągnięć uczniów.</w:t>
      </w:r>
    </w:p>
    <w:p w14:paraId="68AA2EEA" w14:textId="44A50064" w:rsidR="00D74869" w:rsidRPr="00ED1143" w:rsidRDefault="00D74869" w:rsidP="00D7486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11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</w:t>
      </w:r>
      <w:r w:rsidR="00125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ED11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Warunki uczestnictwa w konkursie:</w:t>
      </w:r>
    </w:p>
    <w:p w14:paraId="63D6ACAF" w14:textId="1D81BF01" w:rsidR="00D74869" w:rsidRPr="00ED1143" w:rsidRDefault="00D74869" w:rsidP="00D74869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mogą </w:t>
      </w:r>
      <w:r w:rsidR="00FE2DF9">
        <w:rPr>
          <w:rFonts w:ascii="Times New Roman" w:eastAsia="Times New Roman" w:hAnsi="Times New Roman" w:cs="Times New Roman"/>
          <w:sz w:val="24"/>
          <w:szCs w:val="24"/>
          <w:lang w:eastAsia="pl-PL"/>
        </w:rPr>
        <w:t>wziąć</w:t>
      </w:r>
      <w:r w:rsidRPr="00ED1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 grupy przedszkolne oraz uczniowie klas I-III i klas IV-VI szkół znajdujących się na terenie Gminy Bobrowo.</w:t>
      </w:r>
    </w:p>
    <w:p w14:paraId="3DABA212" w14:textId="1D39B29E" w:rsidR="00D74869" w:rsidRPr="00ED1143" w:rsidRDefault="00E4381B" w:rsidP="00D74869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 trwa do 25.11.202</w:t>
      </w:r>
      <w:r w:rsidR="00712D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D74869" w:rsidRPr="00ED11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7C7566F9" w14:textId="2134B92B" w:rsidR="00D74869" w:rsidRPr="00ED1143" w:rsidRDefault="00D74869" w:rsidP="00D74869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konkursowe będą wyeksponowane </w:t>
      </w:r>
      <w:r w:rsidR="00125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Wiejskim Domu Kultury w </w:t>
      </w:r>
      <w:proofErr w:type="spellStart"/>
      <w:r w:rsidR="001257BE">
        <w:rPr>
          <w:rFonts w:ascii="Times New Roman" w:eastAsia="Times New Roman" w:hAnsi="Times New Roman" w:cs="Times New Roman"/>
          <w:sz w:val="24"/>
          <w:szCs w:val="24"/>
          <w:lang w:eastAsia="pl-PL"/>
        </w:rPr>
        <w:t>Nieżywięciu</w:t>
      </w:r>
      <w:proofErr w:type="spellEnd"/>
      <w:r w:rsidR="00125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1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imprezy bibliotecznej „Biblioteka łączy pokolenia”.</w:t>
      </w:r>
    </w:p>
    <w:p w14:paraId="3EFC67E0" w14:textId="77777777" w:rsidR="00D74869" w:rsidRPr="00ED1143" w:rsidRDefault="00D74869" w:rsidP="00D74869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143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musi zostać wykonana indywidualnie oraz samodzielnie.</w:t>
      </w:r>
    </w:p>
    <w:p w14:paraId="7429DB4E" w14:textId="7EB07C1C" w:rsidR="00D74869" w:rsidRPr="00ED1143" w:rsidRDefault="00D74869" w:rsidP="00D7486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11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125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ED11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Forma pracy konkursowej:</w:t>
      </w:r>
    </w:p>
    <w:p w14:paraId="04CF44DD" w14:textId="77777777" w:rsidR="00D74869" w:rsidRPr="00ED1143" w:rsidRDefault="00D74869" w:rsidP="00D74869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1143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mają za zadanie wykonać pracę przedstawiającą</w:t>
      </w:r>
      <w:r w:rsidRPr="00ED11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Książkowego Misia – ulubionego bohatera literackiego.</w:t>
      </w:r>
    </w:p>
    <w:p w14:paraId="1E9179C6" w14:textId="77777777" w:rsidR="00D74869" w:rsidRPr="00ED1143" w:rsidRDefault="00D74869" w:rsidP="00D74869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143">
        <w:rPr>
          <w:rFonts w:ascii="Times New Roman" w:eastAsia="Times New Roman" w:hAnsi="Times New Roman" w:cs="Times New Roman"/>
          <w:sz w:val="24"/>
          <w:szCs w:val="24"/>
          <w:lang w:eastAsia="pl-PL"/>
        </w:rPr>
        <w:t>Format pracy A3 lub A4.</w:t>
      </w:r>
    </w:p>
    <w:p w14:paraId="4DF97034" w14:textId="77777777" w:rsidR="00D74869" w:rsidRPr="00ED1143" w:rsidRDefault="00D74869" w:rsidP="00D74869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1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Technika wykonania pracy jest dowolna, płaska (farby plakatowe, akwarela, rysunek kredką, ołówkiem, wyklejanka, itp.). Dopuszcza się prace wykonane na papierze, prace przestrzenne nie będą brane pod uwagę.</w:t>
      </w:r>
    </w:p>
    <w:p w14:paraId="75525B78" w14:textId="77777777" w:rsidR="00D74869" w:rsidRPr="00ED1143" w:rsidRDefault="00D74869" w:rsidP="00D74869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143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uczeń może oddać tylko jedną pracę.</w:t>
      </w:r>
    </w:p>
    <w:p w14:paraId="738C0FF7" w14:textId="77777777" w:rsidR="00D74869" w:rsidRPr="00ED1143" w:rsidRDefault="00D74869" w:rsidP="00D74869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143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powinna zostać podpisana na odwrocie (imię, nazwisko, klasa, szkoła)  oraz oddana wraz z załączonym oświadczeniem, podpisanym przez rodzica bądź opiekuna prawnego.</w:t>
      </w:r>
    </w:p>
    <w:p w14:paraId="5F4D5CDB" w14:textId="77777777" w:rsidR="00D74869" w:rsidRPr="00ED1143" w:rsidRDefault="00D74869" w:rsidP="00D74869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143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powinna być wykonana indywidualnie na potrzeby tego konkursu.</w:t>
      </w:r>
    </w:p>
    <w:p w14:paraId="35F02D94" w14:textId="5396480A" w:rsidR="00D74869" w:rsidRPr="00ED1143" w:rsidRDefault="00D74869" w:rsidP="00D74869">
      <w:p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D11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</w:t>
      </w:r>
      <w:r w:rsidR="00125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ED11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Miejsce i termin składania prac konkursowych:</w:t>
      </w:r>
    </w:p>
    <w:p w14:paraId="5A114F72" w14:textId="5581F38B" w:rsidR="00D74869" w:rsidRPr="00ED1143" w:rsidRDefault="00D74869" w:rsidP="00D74869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D1143">
        <w:rPr>
          <w:rFonts w:ascii="Times New Roman" w:hAnsi="Times New Roman" w:cs="Times New Roman"/>
          <w:noProof/>
          <w:sz w:val="24"/>
          <w:szCs w:val="24"/>
        </w:rPr>
        <w:t>Prace należy składać do 25.11.</w:t>
      </w:r>
      <w:r w:rsidR="00E4381B">
        <w:rPr>
          <w:rFonts w:ascii="Times New Roman" w:hAnsi="Times New Roman" w:cs="Times New Roman"/>
          <w:noProof/>
          <w:sz w:val="24"/>
          <w:szCs w:val="24"/>
        </w:rPr>
        <w:t>202</w:t>
      </w:r>
      <w:r w:rsidR="00712D80">
        <w:rPr>
          <w:rFonts w:ascii="Times New Roman" w:hAnsi="Times New Roman" w:cs="Times New Roman"/>
          <w:noProof/>
          <w:sz w:val="24"/>
          <w:szCs w:val="24"/>
        </w:rPr>
        <w:t>5</w:t>
      </w:r>
      <w:r w:rsidRPr="00ED1143">
        <w:rPr>
          <w:rFonts w:ascii="Times New Roman" w:hAnsi="Times New Roman" w:cs="Times New Roman"/>
          <w:noProof/>
          <w:sz w:val="24"/>
          <w:szCs w:val="24"/>
        </w:rPr>
        <w:t xml:space="preserve"> r. do Gminnej Biblioteki Publicznej w Bobrowie bądź jej </w:t>
      </w:r>
      <w:r w:rsidR="006B2422">
        <w:rPr>
          <w:rFonts w:ascii="Times New Roman" w:hAnsi="Times New Roman" w:cs="Times New Roman"/>
          <w:noProof/>
          <w:sz w:val="24"/>
          <w:szCs w:val="24"/>
        </w:rPr>
        <w:t>f</w:t>
      </w:r>
      <w:r w:rsidRPr="00ED1143">
        <w:rPr>
          <w:rFonts w:ascii="Times New Roman" w:hAnsi="Times New Roman" w:cs="Times New Roman"/>
          <w:noProof/>
          <w:sz w:val="24"/>
          <w:szCs w:val="24"/>
        </w:rPr>
        <w:t>ilii.</w:t>
      </w:r>
    </w:p>
    <w:p w14:paraId="6521A998" w14:textId="77777777" w:rsidR="00D74869" w:rsidRPr="00ED1143" w:rsidRDefault="00D74869" w:rsidP="00D74869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D1143">
        <w:rPr>
          <w:rFonts w:ascii="Times New Roman" w:hAnsi="Times New Roman" w:cs="Times New Roman"/>
          <w:noProof/>
          <w:sz w:val="24"/>
          <w:szCs w:val="24"/>
        </w:rPr>
        <w:t>Prace dostarczone po terminie nie będą brane pod uwagę.</w:t>
      </w:r>
    </w:p>
    <w:p w14:paraId="57741C9C" w14:textId="77DAC78E" w:rsidR="00D74869" w:rsidRPr="00ED1143" w:rsidRDefault="00D74869" w:rsidP="00D74869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D1143">
        <w:rPr>
          <w:rFonts w:ascii="Times New Roman" w:hAnsi="Times New Roman" w:cs="Times New Roman"/>
          <w:noProof/>
          <w:sz w:val="24"/>
          <w:szCs w:val="24"/>
        </w:rPr>
        <w:t>Prace konkursowe niespełniające wymagań</w:t>
      </w:r>
      <w:r w:rsidR="00335A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D1143">
        <w:rPr>
          <w:rFonts w:ascii="Times New Roman" w:hAnsi="Times New Roman" w:cs="Times New Roman"/>
          <w:noProof/>
          <w:sz w:val="24"/>
          <w:szCs w:val="24"/>
        </w:rPr>
        <w:t>nie będą o</w:t>
      </w:r>
      <w:r w:rsidR="00712D80">
        <w:rPr>
          <w:rFonts w:ascii="Times New Roman" w:hAnsi="Times New Roman" w:cs="Times New Roman"/>
          <w:noProof/>
          <w:sz w:val="24"/>
          <w:szCs w:val="24"/>
        </w:rPr>
        <w:t>c</w:t>
      </w:r>
      <w:r w:rsidRPr="00ED1143">
        <w:rPr>
          <w:rFonts w:ascii="Times New Roman" w:hAnsi="Times New Roman" w:cs="Times New Roman"/>
          <w:noProof/>
          <w:sz w:val="24"/>
          <w:szCs w:val="24"/>
        </w:rPr>
        <w:t>eniane.</w:t>
      </w:r>
    </w:p>
    <w:p w14:paraId="1C7A7832" w14:textId="77777777" w:rsidR="00D74869" w:rsidRPr="00ED1143" w:rsidRDefault="00D74869" w:rsidP="00D74869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D1143">
        <w:rPr>
          <w:rFonts w:ascii="Times New Roman" w:hAnsi="Times New Roman" w:cs="Times New Roman"/>
          <w:noProof/>
          <w:sz w:val="24"/>
          <w:szCs w:val="24"/>
        </w:rPr>
        <w:t>Organizator nie zwraca prac.</w:t>
      </w:r>
    </w:p>
    <w:p w14:paraId="2161E2BE" w14:textId="75690E5C" w:rsidR="00D74869" w:rsidRPr="00ED1143" w:rsidRDefault="00D74869" w:rsidP="00D74869">
      <w:p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D1143">
        <w:rPr>
          <w:rFonts w:ascii="Times New Roman" w:hAnsi="Times New Roman" w:cs="Times New Roman"/>
          <w:b/>
          <w:bCs/>
          <w:noProof/>
          <w:sz w:val="24"/>
          <w:szCs w:val="24"/>
        </w:rPr>
        <w:t>VII</w:t>
      </w:r>
      <w:r w:rsidR="006B2422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Pr="00ED114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Kryteria oceny prac konkursowych:</w:t>
      </w:r>
    </w:p>
    <w:p w14:paraId="43445EED" w14:textId="77777777" w:rsidR="00D74869" w:rsidRPr="00ED1143" w:rsidRDefault="00D74869" w:rsidP="00D74869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D1143">
        <w:rPr>
          <w:rFonts w:ascii="Times New Roman" w:hAnsi="Times New Roman" w:cs="Times New Roman"/>
          <w:noProof/>
          <w:sz w:val="24"/>
          <w:szCs w:val="24"/>
        </w:rPr>
        <w:t>Zgodność z tematem konkursu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0FA8403" w14:textId="77777777" w:rsidR="00D74869" w:rsidRPr="00ED1143" w:rsidRDefault="00D74869" w:rsidP="00D74869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D1143">
        <w:rPr>
          <w:rFonts w:ascii="Times New Roman" w:hAnsi="Times New Roman" w:cs="Times New Roman"/>
          <w:noProof/>
          <w:sz w:val="24"/>
          <w:szCs w:val="24"/>
        </w:rPr>
        <w:t>Pomysłowość, oryginalność.</w:t>
      </w:r>
    </w:p>
    <w:p w14:paraId="15A73FBC" w14:textId="7CD0D4BC" w:rsidR="00D74869" w:rsidRPr="00ED1143" w:rsidRDefault="00D74869" w:rsidP="00D74869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D1143">
        <w:rPr>
          <w:rFonts w:ascii="Times New Roman" w:hAnsi="Times New Roman" w:cs="Times New Roman"/>
          <w:noProof/>
          <w:sz w:val="24"/>
          <w:szCs w:val="24"/>
        </w:rPr>
        <w:t>Zast</w:t>
      </w:r>
      <w:r w:rsidR="00C260C4">
        <w:rPr>
          <w:rFonts w:ascii="Times New Roman" w:hAnsi="Times New Roman" w:cs="Times New Roman"/>
          <w:noProof/>
          <w:sz w:val="24"/>
          <w:szCs w:val="24"/>
        </w:rPr>
        <w:t>o</w:t>
      </w:r>
      <w:r w:rsidRPr="00ED1143">
        <w:rPr>
          <w:rFonts w:ascii="Times New Roman" w:hAnsi="Times New Roman" w:cs="Times New Roman"/>
          <w:noProof/>
          <w:sz w:val="24"/>
          <w:szCs w:val="24"/>
        </w:rPr>
        <w:t>sowanie różnych technik wykonania pracy.</w:t>
      </w:r>
    </w:p>
    <w:p w14:paraId="4C44BE34" w14:textId="77777777" w:rsidR="00D74869" w:rsidRPr="00ED1143" w:rsidRDefault="00D74869" w:rsidP="00D74869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D1143">
        <w:rPr>
          <w:rFonts w:ascii="Times New Roman" w:hAnsi="Times New Roman" w:cs="Times New Roman"/>
          <w:noProof/>
          <w:sz w:val="24"/>
          <w:szCs w:val="24"/>
        </w:rPr>
        <w:t>Estetyczność pracy i ogólny jej wygląd.</w:t>
      </w:r>
    </w:p>
    <w:p w14:paraId="04419F7F" w14:textId="1B65D2E2" w:rsidR="00D74869" w:rsidRPr="00ED1143" w:rsidRDefault="00D74869" w:rsidP="00D74869">
      <w:p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D1143">
        <w:rPr>
          <w:rFonts w:ascii="Times New Roman" w:hAnsi="Times New Roman" w:cs="Times New Roman"/>
          <w:b/>
          <w:bCs/>
          <w:noProof/>
          <w:sz w:val="24"/>
          <w:szCs w:val="24"/>
        </w:rPr>
        <w:t>VI</w:t>
      </w:r>
      <w:r w:rsidR="006B2422">
        <w:rPr>
          <w:rFonts w:ascii="Times New Roman" w:hAnsi="Times New Roman" w:cs="Times New Roman"/>
          <w:b/>
          <w:bCs/>
          <w:noProof/>
          <w:sz w:val="24"/>
          <w:szCs w:val="24"/>
        </w:rPr>
        <w:t>I</w:t>
      </w:r>
      <w:r w:rsidRPr="00ED1143">
        <w:rPr>
          <w:rFonts w:ascii="Times New Roman" w:hAnsi="Times New Roman" w:cs="Times New Roman"/>
          <w:b/>
          <w:bCs/>
          <w:noProof/>
          <w:sz w:val="24"/>
          <w:szCs w:val="24"/>
        </w:rPr>
        <w:t>I</w:t>
      </w:r>
      <w:r w:rsidR="006B2422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Pr="00ED114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Rozstrzygnięcie konkursu:</w:t>
      </w:r>
    </w:p>
    <w:p w14:paraId="64906D01" w14:textId="21C0F069" w:rsidR="00D74869" w:rsidRPr="00ED1143" w:rsidRDefault="00D74869" w:rsidP="00D74869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D1143">
        <w:rPr>
          <w:rFonts w:ascii="Times New Roman" w:hAnsi="Times New Roman" w:cs="Times New Roman"/>
          <w:noProof/>
          <w:sz w:val="24"/>
          <w:szCs w:val="24"/>
        </w:rPr>
        <w:t>W wyniku postępowania konkursowego Komisja wyłania zwycięzców oddzielnie dla każdej szkoły w każdej kategorii</w:t>
      </w:r>
      <w:r w:rsidR="00335AB0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3B29D1A" w14:textId="77777777" w:rsidR="00D74869" w:rsidRPr="00ED1143" w:rsidRDefault="00D74869" w:rsidP="00D74869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D1143">
        <w:rPr>
          <w:rFonts w:ascii="Times New Roman" w:hAnsi="Times New Roman" w:cs="Times New Roman"/>
          <w:noProof/>
          <w:sz w:val="24"/>
          <w:szCs w:val="24"/>
        </w:rPr>
        <w:t>Dla zwycięzców przewidziane są atrakcyjne nagrody.</w:t>
      </w:r>
    </w:p>
    <w:p w14:paraId="4641AAD6" w14:textId="1580DAC0" w:rsidR="00D74869" w:rsidRPr="00ED1143" w:rsidRDefault="00D74869" w:rsidP="00D74869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D1143">
        <w:rPr>
          <w:rFonts w:ascii="Times New Roman" w:hAnsi="Times New Roman" w:cs="Times New Roman"/>
          <w:noProof/>
          <w:sz w:val="24"/>
          <w:szCs w:val="24"/>
        </w:rPr>
        <w:t xml:space="preserve">Planowana data ogłoszenia wyników </w:t>
      </w:r>
      <w:r w:rsidR="00E4381B">
        <w:rPr>
          <w:rFonts w:ascii="Times New Roman" w:hAnsi="Times New Roman" w:cs="Times New Roman"/>
          <w:b/>
          <w:bCs/>
          <w:noProof/>
          <w:sz w:val="24"/>
          <w:szCs w:val="24"/>
        </w:rPr>
        <w:t>0</w:t>
      </w:r>
      <w:r w:rsidR="00712D80">
        <w:rPr>
          <w:rFonts w:ascii="Times New Roman" w:hAnsi="Times New Roman" w:cs="Times New Roman"/>
          <w:b/>
          <w:bCs/>
          <w:noProof/>
          <w:sz w:val="24"/>
          <w:szCs w:val="24"/>
        </w:rPr>
        <w:t>5</w:t>
      </w:r>
      <w:r w:rsidR="00E4381B">
        <w:rPr>
          <w:rFonts w:ascii="Times New Roman" w:hAnsi="Times New Roman" w:cs="Times New Roman"/>
          <w:b/>
          <w:bCs/>
          <w:noProof/>
          <w:sz w:val="24"/>
          <w:szCs w:val="24"/>
        </w:rPr>
        <w:t>.12.202</w:t>
      </w:r>
      <w:r w:rsidR="00712D80">
        <w:rPr>
          <w:rFonts w:ascii="Times New Roman" w:hAnsi="Times New Roman" w:cs="Times New Roman"/>
          <w:b/>
          <w:bCs/>
          <w:noProof/>
          <w:sz w:val="24"/>
          <w:szCs w:val="24"/>
        </w:rPr>
        <w:t>5</w:t>
      </w:r>
      <w:r w:rsidRPr="00ED114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r.</w:t>
      </w:r>
    </w:p>
    <w:p w14:paraId="6043BD04" w14:textId="77777777" w:rsidR="00D74869" w:rsidRPr="00ED1143" w:rsidRDefault="00D74869" w:rsidP="00D74869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D1143">
        <w:rPr>
          <w:rFonts w:ascii="Times New Roman" w:hAnsi="Times New Roman" w:cs="Times New Roman"/>
          <w:noProof/>
          <w:sz w:val="24"/>
          <w:szCs w:val="24"/>
        </w:rPr>
        <w:t>Wyniki zostaną przesłane do każdej szkoły oraz zamieszczone na stronie Gminy Bobrowo.</w:t>
      </w:r>
    </w:p>
    <w:p w14:paraId="21B72429" w14:textId="77777777" w:rsidR="00D74869" w:rsidRPr="00ED1143" w:rsidRDefault="00D74869" w:rsidP="00D74869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D1143">
        <w:rPr>
          <w:rFonts w:ascii="Times New Roman" w:hAnsi="Times New Roman" w:cs="Times New Roman"/>
          <w:noProof/>
          <w:sz w:val="24"/>
          <w:szCs w:val="24"/>
        </w:rPr>
        <w:t>Wręczenie nagród nastąpi w terminie wyznaczonym przez Organizatora.</w:t>
      </w:r>
    </w:p>
    <w:p w14:paraId="09F30D58" w14:textId="2F918860" w:rsidR="00D74869" w:rsidRPr="00ED1143" w:rsidRDefault="00D74869" w:rsidP="00D74869">
      <w:p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D1143">
        <w:rPr>
          <w:rFonts w:ascii="Times New Roman" w:hAnsi="Times New Roman" w:cs="Times New Roman"/>
          <w:noProof/>
          <w:sz w:val="24"/>
          <w:szCs w:val="24"/>
        </w:rPr>
        <w:t>Wszelkich dodatkowych informacji na temat konkursu u</w:t>
      </w:r>
      <w:r w:rsidR="006B2422">
        <w:rPr>
          <w:rFonts w:ascii="Times New Roman" w:hAnsi="Times New Roman" w:cs="Times New Roman"/>
          <w:noProof/>
          <w:sz w:val="24"/>
          <w:szCs w:val="24"/>
        </w:rPr>
        <w:t>d</w:t>
      </w:r>
      <w:r w:rsidRPr="00ED1143">
        <w:rPr>
          <w:rFonts w:ascii="Times New Roman" w:hAnsi="Times New Roman" w:cs="Times New Roman"/>
          <w:noProof/>
          <w:sz w:val="24"/>
          <w:szCs w:val="24"/>
        </w:rPr>
        <w:t>zieli Kierownik Gminnej Biblioteki Publicznej w Bobrowie -  Pani Jolanta Witkowska oraz  pracownicy Fili</w:t>
      </w:r>
      <w:r w:rsidR="006B2422">
        <w:rPr>
          <w:rFonts w:ascii="Times New Roman" w:hAnsi="Times New Roman" w:cs="Times New Roman"/>
          <w:noProof/>
          <w:sz w:val="24"/>
          <w:szCs w:val="24"/>
        </w:rPr>
        <w:t>i</w:t>
      </w:r>
      <w:r w:rsidRPr="00ED1143">
        <w:rPr>
          <w:rFonts w:ascii="Times New Roman" w:hAnsi="Times New Roman" w:cs="Times New Roman"/>
          <w:noProof/>
          <w:sz w:val="24"/>
          <w:szCs w:val="24"/>
        </w:rPr>
        <w:t xml:space="preserve"> Nieżywięć i Kruszyny – Pani </w:t>
      </w:r>
      <w:r w:rsidR="00712D80">
        <w:rPr>
          <w:rFonts w:ascii="Times New Roman" w:hAnsi="Times New Roman" w:cs="Times New Roman"/>
          <w:noProof/>
          <w:sz w:val="24"/>
          <w:szCs w:val="24"/>
        </w:rPr>
        <w:t>Magdalena Surowiecka</w:t>
      </w:r>
      <w:r w:rsidRPr="00ED1143">
        <w:rPr>
          <w:rFonts w:ascii="Times New Roman" w:hAnsi="Times New Roman" w:cs="Times New Roman"/>
          <w:noProof/>
          <w:sz w:val="24"/>
          <w:szCs w:val="24"/>
        </w:rPr>
        <w:t>, a także Fili</w:t>
      </w:r>
      <w:r w:rsidR="006B2422">
        <w:rPr>
          <w:rFonts w:ascii="Times New Roman" w:hAnsi="Times New Roman" w:cs="Times New Roman"/>
          <w:noProof/>
          <w:sz w:val="24"/>
          <w:szCs w:val="24"/>
        </w:rPr>
        <w:t>i</w:t>
      </w:r>
      <w:r w:rsidRPr="00ED1143">
        <w:rPr>
          <w:rFonts w:ascii="Times New Roman" w:hAnsi="Times New Roman" w:cs="Times New Roman"/>
          <w:noProof/>
          <w:sz w:val="24"/>
          <w:szCs w:val="24"/>
        </w:rPr>
        <w:t xml:space="preserve"> Małki i Grzybno – Pani Anna Leśniewska.</w:t>
      </w:r>
    </w:p>
    <w:p w14:paraId="4C539148" w14:textId="77777777" w:rsidR="00D74869" w:rsidRPr="00ED1143" w:rsidRDefault="00D74869" w:rsidP="00D74869">
      <w:p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CF9465B" w14:textId="77777777" w:rsidR="00D74869" w:rsidRPr="00ED1143" w:rsidRDefault="00D74869" w:rsidP="00D74869">
      <w:pPr>
        <w:spacing w:before="100" w:beforeAutospacing="1" w:after="100" w:afterAutospacing="1" w:line="276" w:lineRule="auto"/>
        <w:ind w:left="360"/>
        <w:jc w:val="right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D1143">
        <w:rPr>
          <w:rFonts w:ascii="Times New Roman" w:hAnsi="Times New Roman" w:cs="Times New Roman"/>
          <w:b/>
          <w:bCs/>
          <w:noProof/>
          <w:sz w:val="24"/>
          <w:szCs w:val="24"/>
        </w:rPr>
        <w:t>Organizatorzy</w:t>
      </w:r>
    </w:p>
    <w:bookmarkEnd w:id="0"/>
    <w:p w14:paraId="420CEAAC" w14:textId="77777777" w:rsidR="00D74869" w:rsidRDefault="00D74869" w:rsidP="00D74869">
      <w:pPr>
        <w:spacing w:after="0" w:line="240" w:lineRule="auto"/>
        <w:ind w:left="720" w:hanging="1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93AB9E" w14:textId="77777777" w:rsidR="00D74869" w:rsidRDefault="00D74869" w:rsidP="00D74869">
      <w:pPr>
        <w:spacing w:after="0" w:line="240" w:lineRule="auto"/>
        <w:ind w:left="720" w:hanging="1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2B8BCA" w14:textId="77777777" w:rsidR="00D74869" w:rsidRDefault="00D74869" w:rsidP="00D74869">
      <w:pPr>
        <w:spacing w:after="0" w:line="240" w:lineRule="auto"/>
        <w:ind w:left="720" w:hanging="1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9E917D" w14:textId="77777777" w:rsidR="00D74869" w:rsidRDefault="00D74869" w:rsidP="00D74869">
      <w:pPr>
        <w:spacing w:after="0" w:line="240" w:lineRule="auto"/>
        <w:ind w:left="720" w:hanging="1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4D6581" w14:textId="77777777" w:rsidR="00D74869" w:rsidRDefault="00D74869" w:rsidP="00E4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3BDDC2" w14:textId="77777777" w:rsidR="00D74869" w:rsidRPr="00A52B0F" w:rsidRDefault="00D74869" w:rsidP="00D74869">
      <w:pPr>
        <w:spacing w:after="0" w:line="240" w:lineRule="auto"/>
        <w:ind w:left="720" w:hanging="11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7116D" w14:textId="77777777" w:rsidR="00D74869" w:rsidRPr="00C86FFE" w:rsidRDefault="00D74869" w:rsidP="00D74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24940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OŚWIADCZENIE RODZICA/OPIEKUNA PRAWNEGO</w:t>
      </w:r>
    </w:p>
    <w:p w14:paraId="1224540C" w14:textId="77777777" w:rsidR="00D74869" w:rsidRDefault="00D74869" w:rsidP="00D74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2494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Konkurs </w:t>
      </w:r>
      <w:r w:rsidRPr="00C86FFE">
        <w:rPr>
          <w:rFonts w:ascii="Times New Roman" w:eastAsia="Times New Roman" w:hAnsi="Times New Roman" w:cs="Times New Roman"/>
          <w:sz w:val="28"/>
          <w:szCs w:val="28"/>
          <w:lang w:eastAsia="pl-PL"/>
        </w:rPr>
        <w:t>plastyczny „MÓJ PRZYJACIEL MIŚ”</w:t>
      </w:r>
    </w:p>
    <w:p w14:paraId="16B914D9" w14:textId="77777777" w:rsidR="00D74869" w:rsidRPr="00C86FFE" w:rsidRDefault="00D74869" w:rsidP="00D74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5617D0E" w14:textId="77777777" w:rsidR="00D74869" w:rsidRPr="00C86FFE" w:rsidRDefault="00D74869" w:rsidP="00D74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8077315" w14:textId="77777777" w:rsidR="00D74869" w:rsidRPr="00C86FFE" w:rsidRDefault="00D74869" w:rsidP="00D74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0D69CCE" w14:textId="77777777" w:rsidR="00D74869" w:rsidRPr="00C86FFE" w:rsidRDefault="00D74869" w:rsidP="00D74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rodzica/opiekuna prawnego: </w:t>
      </w:r>
      <w:r w:rsidRPr="00C86F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</w:t>
      </w:r>
    </w:p>
    <w:p w14:paraId="744A832B" w14:textId="77777777" w:rsidR="00D74869" w:rsidRPr="00C86FFE" w:rsidRDefault="00D74869" w:rsidP="00D74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96FE08" w14:textId="77777777" w:rsidR="00D74869" w:rsidRPr="00C86FFE" w:rsidRDefault="00D74869" w:rsidP="00D74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telefonu/adres e-mail: </w:t>
      </w:r>
      <w:r w:rsidRPr="00C86F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6F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6F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</w:t>
      </w:r>
    </w:p>
    <w:p w14:paraId="609C6B05" w14:textId="77777777" w:rsidR="00D74869" w:rsidRPr="00C86FFE" w:rsidRDefault="00D74869" w:rsidP="00D74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C29128" w14:textId="77777777" w:rsidR="00D74869" w:rsidRPr="00C86FFE" w:rsidRDefault="00D74869" w:rsidP="00D74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2478C6A" w14:textId="77777777" w:rsidR="00D74869" w:rsidRDefault="00D74869" w:rsidP="00D74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9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49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Oświadczam, że:</w:t>
      </w:r>
    </w:p>
    <w:p w14:paraId="2DE2931A" w14:textId="52277022" w:rsidR="00D74869" w:rsidRPr="00524940" w:rsidRDefault="00D74869" w:rsidP="00712D8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9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Zapoznałam(em) się z Regulaminem Konkurs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249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plastyczn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5249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„MÓJ PRZYJACIEL MIŚ” organizowanego przez Gminną Bibliotekę Publiczną w Bobrowie i wyrażam zgodę na udział mojego dziecka</w:t>
      </w:r>
      <w:r w:rsidR="0071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2422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524940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</w:t>
      </w:r>
      <w:r w:rsidR="006B2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71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…………………………………………………………..</w:t>
      </w:r>
      <w:r w:rsidR="00E4381B">
        <w:rPr>
          <w:rFonts w:ascii="Times New Roman" w:eastAsia="Times New Roman" w:hAnsi="Times New Roman" w:cs="Times New Roman"/>
          <w:sz w:val="24"/>
          <w:szCs w:val="24"/>
          <w:lang w:eastAsia="pl-PL"/>
        </w:rPr>
        <w:t>, klasa</w:t>
      </w:r>
      <w:r w:rsidR="0071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="00E4381B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szkoła………………………………………………..............................</w:t>
      </w:r>
      <w:r w:rsidRPr="00524940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E4381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  <w:r w:rsidRPr="00524940">
        <w:rPr>
          <w:rFonts w:ascii="Times New Roman" w:eastAsia="Times New Roman" w:hAnsi="Times New Roman" w:cs="Times New Roman"/>
          <w:sz w:val="24"/>
          <w:szCs w:val="24"/>
          <w:lang w:eastAsia="pl-PL"/>
        </w:rPr>
        <w:t>w w/w konkursie.</w:t>
      </w:r>
    </w:p>
    <w:p w14:paraId="6832290E" w14:textId="77777777" w:rsidR="00D74869" w:rsidRDefault="00D74869" w:rsidP="00712D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9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Wyrażam zgodę na przetwarzanie i udostępnianie danych osobowych moich i mojego</w:t>
      </w:r>
      <w:r w:rsidRPr="005249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dziecka dla celów związanych z przebiegiem konkursu: imię i nazwisko, szkoła, klasa, numer</w:t>
      </w:r>
      <w:r w:rsidRPr="005249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nu/adres e-mail.</w:t>
      </w:r>
    </w:p>
    <w:p w14:paraId="675DEB67" w14:textId="77777777" w:rsidR="00D74869" w:rsidRDefault="00D74869" w:rsidP="00712D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9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Wyrażam również zgodę na umieszczenie zdjęć zawierających wizerunek mojego dziecka</w:t>
      </w:r>
      <w:r w:rsidRPr="005249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zarejestrowany podczas rozstrzygnięcia konkursu na stronie internetowej organizatora oraz w</w:t>
      </w:r>
      <w:r w:rsidRPr="005249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prasie, w celu informacji i promocji konkursu i wystawy pokonkursowej.</w:t>
      </w:r>
    </w:p>
    <w:p w14:paraId="191CCF26" w14:textId="77777777" w:rsidR="00D74869" w:rsidRDefault="00D74869" w:rsidP="00D74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439A88" w14:textId="77777777" w:rsidR="00D74869" w:rsidRDefault="00D74869" w:rsidP="00D74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8C0FF3" w14:textId="77777777" w:rsidR="00D74869" w:rsidRDefault="00D74869" w:rsidP="00D74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4CAE21" w14:textId="77777777" w:rsidR="00D74869" w:rsidRDefault="00D74869" w:rsidP="00712D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</w:t>
      </w:r>
      <w:r w:rsidRPr="005249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C0E697" w14:textId="77777777" w:rsidR="00D74869" w:rsidRDefault="00D74869" w:rsidP="00712D8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524940">
        <w:rPr>
          <w:rFonts w:ascii="Times New Roman" w:eastAsia="Times New Roman" w:hAnsi="Times New Roman" w:cs="Times New Roman"/>
          <w:lang w:eastAsia="pl-PL"/>
        </w:rPr>
        <w:t>Czytelny podpis rodzica/opiekuna prawnego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05B12B3" w14:textId="77777777" w:rsidR="00D74869" w:rsidRPr="00524940" w:rsidRDefault="00D74869" w:rsidP="00712D8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Pr="00524940">
        <w:rPr>
          <w:rFonts w:ascii="Times New Roman" w:eastAsia="Times New Roman" w:hAnsi="Times New Roman" w:cs="Times New Roman"/>
          <w:lang w:eastAsia="pl-PL"/>
        </w:rPr>
        <w:t>uczestnika Konkursu oraz d</w:t>
      </w:r>
      <w:r w:rsidRPr="00C86FFE">
        <w:rPr>
          <w:rFonts w:ascii="Times New Roman" w:eastAsia="Times New Roman" w:hAnsi="Times New Roman" w:cs="Times New Roman"/>
          <w:lang w:eastAsia="pl-PL"/>
        </w:rPr>
        <w:t>ata</w:t>
      </w:r>
    </w:p>
    <w:p w14:paraId="35DA23CA" w14:textId="10E92530" w:rsidR="002B3F84" w:rsidRDefault="00D74869" w:rsidP="00D74869">
      <w:r w:rsidRPr="002C0625">
        <w:rPr>
          <w:rFonts w:ascii="Times New Roman" w:hAnsi="Times New Roman" w:cs="Times New Roman"/>
          <w:sz w:val="24"/>
          <w:szCs w:val="24"/>
        </w:rPr>
        <w:br/>
      </w:r>
      <w:r w:rsidRPr="002C0625">
        <w:rPr>
          <w:rFonts w:ascii="Times New Roman" w:hAnsi="Times New Roman" w:cs="Times New Roman"/>
          <w:sz w:val="24"/>
          <w:szCs w:val="24"/>
        </w:rPr>
        <w:br/>
      </w:r>
    </w:p>
    <w:p w14:paraId="77E1E204" w14:textId="77777777" w:rsidR="00E4381B" w:rsidRDefault="00E4381B" w:rsidP="00D74869"/>
    <w:p w14:paraId="2FA8BAB3" w14:textId="77777777" w:rsidR="00E4381B" w:rsidRDefault="00E4381B" w:rsidP="00D74869"/>
    <w:p w14:paraId="770F399E" w14:textId="77777777" w:rsidR="00E4381B" w:rsidRDefault="00E4381B" w:rsidP="00D74869"/>
    <w:p w14:paraId="1E226560" w14:textId="77777777" w:rsidR="00E4381B" w:rsidRDefault="00E4381B" w:rsidP="00D74869"/>
    <w:p w14:paraId="2897DAD5" w14:textId="77777777" w:rsidR="00E4381B" w:rsidRDefault="00E4381B" w:rsidP="00D74869"/>
    <w:p w14:paraId="64B2F7BE" w14:textId="77777777" w:rsidR="00E4381B" w:rsidRDefault="00E4381B" w:rsidP="00D74869"/>
    <w:p w14:paraId="40D7101C" w14:textId="77777777" w:rsidR="00E4381B" w:rsidRDefault="00E4381B" w:rsidP="00D74869"/>
    <w:p w14:paraId="1591E515" w14:textId="77777777" w:rsidR="00E4381B" w:rsidRDefault="00E4381B" w:rsidP="00D74869"/>
    <w:p w14:paraId="57D3EDCB" w14:textId="77777777" w:rsidR="00E4381B" w:rsidRDefault="00E4381B" w:rsidP="00D74869"/>
    <w:p w14:paraId="78567775" w14:textId="77777777" w:rsidR="00E4381B" w:rsidRDefault="00E4381B" w:rsidP="00D74869"/>
    <w:p w14:paraId="2831C73B" w14:textId="77777777" w:rsidR="00E4381B" w:rsidRDefault="00E4381B" w:rsidP="00D74869"/>
    <w:p w14:paraId="18B4E280" w14:textId="77777777" w:rsidR="00E4381B" w:rsidRDefault="00E4381B" w:rsidP="00D74869"/>
    <w:p w14:paraId="6E620796" w14:textId="77777777" w:rsidR="00E4381B" w:rsidRDefault="00E4381B" w:rsidP="00D74869"/>
    <w:sectPr w:rsidR="00E43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63CBE"/>
    <w:multiLevelType w:val="hybridMultilevel"/>
    <w:tmpl w:val="6DB07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A74A2"/>
    <w:multiLevelType w:val="hybridMultilevel"/>
    <w:tmpl w:val="E9DC4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B75F2"/>
    <w:multiLevelType w:val="hybridMultilevel"/>
    <w:tmpl w:val="F392B374"/>
    <w:lvl w:ilvl="0" w:tplc="067E6F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67D9F"/>
    <w:multiLevelType w:val="hybridMultilevel"/>
    <w:tmpl w:val="B04A8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75445"/>
    <w:multiLevelType w:val="hybridMultilevel"/>
    <w:tmpl w:val="2FB0D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67C8E"/>
    <w:multiLevelType w:val="hybridMultilevel"/>
    <w:tmpl w:val="0C406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69"/>
    <w:rsid w:val="001257BE"/>
    <w:rsid w:val="002B3F84"/>
    <w:rsid w:val="00335AB0"/>
    <w:rsid w:val="006B2422"/>
    <w:rsid w:val="00712D80"/>
    <w:rsid w:val="00852CF9"/>
    <w:rsid w:val="0085300B"/>
    <w:rsid w:val="00864DAC"/>
    <w:rsid w:val="00C260C4"/>
    <w:rsid w:val="00CD6BB6"/>
    <w:rsid w:val="00D74869"/>
    <w:rsid w:val="00E4381B"/>
    <w:rsid w:val="00FE11A1"/>
    <w:rsid w:val="00FE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CBA3"/>
  <w15:docId w15:val="{31B6DD7D-6ACF-49C8-8BAF-91D0E562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86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4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Muzalewska</dc:creator>
  <cp:lastModifiedBy>Dell</cp:lastModifiedBy>
  <cp:revision>2</cp:revision>
  <cp:lastPrinted>2025-10-31T10:07:00Z</cp:lastPrinted>
  <dcterms:created xsi:type="dcterms:W3CDTF">2025-10-31T10:15:00Z</dcterms:created>
  <dcterms:modified xsi:type="dcterms:W3CDTF">2025-10-31T10:15:00Z</dcterms:modified>
</cp:coreProperties>
</file>