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6613" w14:textId="4CAFF7DF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14:paraId="378E1F63" w14:textId="77777777" w:rsidR="00D33A82" w:rsidRDefault="00D33A82" w:rsidP="00C20D7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pl-PL"/>
        </w:rPr>
      </w:pPr>
    </w:p>
    <w:p w14:paraId="6256F98C" w14:textId="77777777" w:rsidR="00D33A82" w:rsidRPr="00D33A82" w:rsidRDefault="00D33A82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DB04EDE" w14:textId="77777777" w:rsidR="001A33E8" w:rsidRPr="00D33A82" w:rsidRDefault="001A33E8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33A82">
        <w:rPr>
          <w:rFonts w:ascii="Arial" w:hAnsi="Arial" w:cs="Arial"/>
          <w:b/>
          <w:noProof/>
          <w:sz w:val="20"/>
          <w:szCs w:val="20"/>
        </w:rPr>
        <w:t>O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ŚWIADCZENIE UCZESTNIKA PROJEKTU</w:t>
      </w:r>
    </w:p>
    <w:p w14:paraId="202F1BE0" w14:textId="77777777" w:rsidR="00D33A82" w:rsidRDefault="00D33A82" w:rsidP="00C20D75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4A4D2216" w14:textId="77777777" w:rsidR="00D33A82" w:rsidRPr="00D33A82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C218B4C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7DE9AC4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0882756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FDE11F0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5562D5CA" w14:textId="77777777" w:rsidR="001A33E8" w:rsidRPr="00D33A82" w:rsidRDefault="001A33E8" w:rsidP="00D33A82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</w:t>
      </w:r>
      <w:r w:rsidR="00D33A82">
        <w:rPr>
          <w:rFonts w:ascii="Arial" w:hAnsi="Arial" w:cs="Arial"/>
          <w:noProof/>
          <w:sz w:val="20"/>
          <w:szCs w:val="20"/>
        </w:rPr>
        <w:t xml:space="preserve">i Rady (UE) nr 1303/2013 z dnia </w:t>
      </w:r>
      <w:r w:rsidRPr="00D33A82">
        <w:rPr>
          <w:rFonts w:ascii="Arial" w:hAnsi="Arial" w:cs="Arial"/>
          <w:noProof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33A82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D33A82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D33A82">
        <w:rPr>
          <w:rFonts w:ascii="Arial" w:hAnsi="Arial" w:cs="Arial"/>
          <w:sz w:val="20"/>
          <w:szCs w:val="20"/>
        </w:rPr>
        <w:t>późn</w:t>
      </w:r>
      <w:proofErr w:type="spellEnd"/>
      <w:r w:rsidRPr="00D33A82">
        <w:rPr>
          <w:rFonts w:ascii="Arial" w:hAnsi="Arial" w:cs="Arial"/>
          <w:sz w:val="20"/>
          <w:szCs w:val="20"/>
        </w:rPr>
        <w:t>. zm.</w:t>
      </w:r>
      <w:r w:rsidRPr="00D33A82">
        <w:rPr>
          <w:rFonts w:ascii="Arial" w:hAnsi="Arial" w:cs="Arial"/>
          <w:noProof/>
          <w:sz w:val="20"/>
          <w:szCs w:val="20"/>
        </w:rPr>
        <w:t>),</w:t>
      </w:r>
    </w:p>
    <w:p w14:paraId="4BB089AA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4E9E0C15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20426CDB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F56BE43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2DCDECBA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4FFF73FC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16117147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36336565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6CC59ACC" w14:textId="77777777" w:rsidR="001A33E8" w:rsidRPr="00232F1C" w:rsidRDefault="001A33E8" w:rsidP="00D33A82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3D06C68" w14:textId="77777777" w:rsidR="001A33E8" w:rsidRPr="00D33A82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D33A82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Gminie Bobrowo, Bobrowo 27, 87-327 Bobrowo</w:t>
      </w:r>
      <w:r w:rsidRPr="00D33A82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1DDBCBFE" w14:textId="77777777" w:rsidR="001A33E8" w:rsidRPr="00232F1C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142D8CA5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279405A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0A68F30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40D0241E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0C065A2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6ABD8067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02F3E163" w14:textId="77777777"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611A5101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49A27C7D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798EB22E" w14:textId="77777777" w:rsidR="001A33E8" w:rsidRPr="00232F1C" w:rsidRDefault="001A33E8" w:rsidP="00D33A8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B8122F" w:rsidRPr="00B8122F">
        <w:rPr>
          <w:rFonts w:ascii="Arial" w:hAnsi="Arial" w:cs="Arial"/>
          <w:sz w:val="20"/>
          <w:szCs w:val="20"/>
          <w:u w:val="single"/>
        </w:rPr>
        <w:t>iod@bobrowo.org</w:t>
      </w:r>
      <w:r w:rsidRPr="00232F1C">
        <w:rPr>
          <w:rFonts w:ascii="Arial" w:hAnsi="Arial" w:cs="Arial"/>
          <w:sz w:val="20"/>
          <w:szCs w:val="20"/>
        </w:rPr>
        <w:t xml:space="preserve"> (gdy ma to zastosowanie </w:t>
      </w:r>
      <w:r w:rsidR="00D33A82">
        <w:rPr>
          <w:rFonts w:ascii="Arial" w:hAnsi="Arial" w:cs="Arial"/>
          <w:sz w:val="20"/>
          <w:szCs w:val="20"/>
        </w:rPr>
        <w:t>–</w:t>
      </w:r>
      <w:r w:rsidRPr="00232F1C">
        <w:rPr>
          <w:rFonts w:ascii="Arial" w:hAnsi="Arial" w:cs="Arial"/>
          <w:sz w:val="20"/>
          <w:szCs w:val="20"/>
        </w:rPr>
        <w:t xml:space="preserve"> należy podać dane kontaktowe inspektora ochrony danych u Beneficjenta);</w:t>
      </w:r>
    </w:p>
    <w:p w14:paraId="725688B1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7CC6E36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2A7B549" w14:textId="43F499CA" w:rsidR="001A33E8" w:rsidRPr="00C20D75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56E297F2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1A33E8" w:rsidRPr="00232F1C" w14:paraId="5C627676" w14:textId="77777777" w:rsidTr="004C1F89">
        <w:trPr>
          <w:jc w:val="center"/>
        </w:trPr>
        <w:tc>
          <w:tcPr>
            <w:tcW w:w="4248" w:type="dxa"/>
          </w:tcPr>
          <w:p w14:paraId="4DEC045E" w14:textId="4A0E36BD" w:rsidR="001A33E8" w:rsidRPr="00232F1C" w:rsidRDefault="001A33E8" w:rsidP="00B60F53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820E5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89104E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>.09.20</w:t>
            </w:r>
            <w:r w:rsidR="00820E5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89104E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4964" w:type="dxa"/>
          </w:tcPr>
          <w:p w14:paraId="727061BD" w14:textId="77777777"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14:paraId="35977E2E" w14:textId="77777777" w:rsidTr="004C1F89">
        <w:trPr>
          <w:jc w:val="center"/>
        </w:trPr>
        <w:tc>
          <w:tcPr>
            <w:tcW w:w="4248" w:type="dxa"/>
          </w:tcPr>
          <w:p w14:paraId="48676ECC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3127175" w14:textId="77777777"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47EC2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4C0CD752" w14:textId="71FDF15D" w:rsidR="001A33E8" w:rsidRPr="00C52569" w:rsidRDefault="001A33E8" w:rsidP="00C52569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362161A4" w14:textId="39AB96F0" w:rsidR="00C52569" w:rsidRPr="00D643C5" w:rsidRDefault="00C52569" w:rsidP="00C20D75">
      <w:pPr>
        <w:jc w:val="both"/>
        <w:rPr>
          <w:rFonts w:ascii="Arial" w:hAnsi="Arial" w:cs="Arial"/>
          <w:b/>
          <w:bCs/>
          <w:noProof/>
          <w:u w:val="single"/>
        </w:rPr>
      </w:pPr>
      <w:r w:rsidRPr="00D643C5">
        <w:rPr>
          <w:rStyle w:val="Odwoanieprzypisudolnego"/>
          <w:rFonts w:ascii="Arial" w:hAnsi="Arial" w:cs="Arial"/>
          <w:b/>
          <w:bCs/>
          <w:sz w:val="28"/>
          <w:szCs w:val="28"/>
          <w:u w:val="single"/>
        </w:rPr>
        <w:t>*</w:t>
      </w:r>
      <w:r w:rsidRPr="00D643C5">
        <w:rPr>
          <w:rFonts w:ascii="Arial" w:hAnsi="Arial" w:cs="Arial"/>
          <w:b/>
          <w:bCs/>
          <w:u w:val="single"/>
        </w:rPr>
        <w:t xml:space="preserve"> W przypadku deklaracji uczestnictwa osoby małoletniej oświadczenie powinno zostać podpisane przez jej prawnego opiekuna.</w:t>
      </w:r>
    </w:p>
    <w:sectPr w:rsidR="00C52569" w:rsidRPr="00D643C5" w:rsidSect="00C20D75">
      <w:headerReference w:type="default" r:id="rId8"/>
      <w:pgSz w:w="11906" w:h="16838"/>
      <w:pgMar w:top="142" w:right="1417" w:bottom="0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3CBA" w14:textId="77777777" w:rsidR="003F6BA8" w:rsidRDefault="003F6BA8" w:rsidP="00FF1490">
      <w:pPr>
        <w:spacing w:after="0" w:line="240" w:lineRule="auto"/>
      </w:pPr>
      <w:r>
        <w:separator/>
      </w:r>
    </w:p>
  </w:endnote>
  <w:endnote w:type="continuationSeparator" w:id="0">
    <w:p w14:paraId="71F453F3" w14:textId="77777777" w:rsidR="003F6BA8" w:rsidRDefault="003F6BA8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047F" w14:textId="77777777" w:rsidR="003F6BA8" w:rsidRDefault="003F6BA8" w:rsidP="00FF1490">
      <w:pPr>
        <w:spacing w:after="0" w:line="240" w:lineRule="auto"/>
      </w:pPr>
      <w:r>
        <w:separator/>
      </w:r>
    </w:p>
  </w:footnote>
  <w:footnote w:type="continuationSeparator" w:id="0">
    <w:p w14:paraId="59E2276C" w14:textId="77777777" w:rsidR="003F6BA8" w:rsidRDefault="003F6BA8" w:rsidP="00FF1490">
      <w:pPr>
        <w:spacing w:after="0" w:line="240" w:lineRule="auto"/>
      </w:pPr>
      <w:r>
        <w:continuationSeparator/>
      </w:r>
    </w:p>
  </w:footnote>
  <w:footnote w:id="1">
    <w:p w14:paraId="2E2B4E71" w14:textId="1EC12039"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B61E" w14:textId="49526615" w:rsidR="00D643C5" w:rsidRDefault="00D643C5">
    <w:pPr>
      <w:pStyle w:val="Nagwek"/>
    </w:pPr>
    <w:r w:rsidRPr="00232F1C">
      <w:rPr>
        <w:noProof/>
        <w:lang w:eastAsia="pl-PL"/>
      </w:rPr>
      <w:drawing>
        <wp:inline distT="0" distB="0" distL="0" distR="0" wp14:anchorId="79231A81" wp14:editId="658CDAD7">
          <wp:extent cx="5572125" cy="798406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9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A33E8"/>
    <w:rsid w:val="00232F1C"/>
    <w:rsid w:val="002B7B69"/>
    <w:rsid w:val="00370DBB"/>
    <w:rsid w:val="003867FF"/>
    <w:rsid w:val="003A41C7"/>
    <w:rsid w:val="003F6BA8"/>
    <w:rsid w:val="005179A2"/>
    <w:rsid w:val="00555C31"/>
    <w:rsid w:val="00647EC2"/>
    <w:rsid w:val="006A2B2A"/>
    <w:rsid w:val="00820E50"/>
    <w:rsid w:val="00877EE4"/>
    <w:rsid w:val="0089104E"/>
    <w:rsid w:val="008D41E2"/>
    <w:rsid w:val="00917919"/>
    <w:rsid w:val="00925FBE"/>
    <w:rsid w:val="009B5152"/>
    <w:rsid w:val="00A02360"/>
    <w:rsid w:val="00A94AF0"/>
    <w:rsid w:val="00AE64FA"/>
    <w:rsid w:val="00B60F53"/>
    <w:rsid w:val="00B8122F"/>
    <w:rsid w:val="00BC09BF"/>
    <w:rsid w:val="00C20D75"/>
    <w:rsid w:val="00C224C5"/>
    <w:rsid w:val="00C52569"/>
    <w:rsid w:val="00D33A82"/>
    <w:rsid w:val="00D643C5"/>
    <w:rsid w:val="00F30188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BA65"/>
  <w15:docId w15:val="{2E00B74B-AB5C-40B8-920A-4A0EE9D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3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3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admin</cp:lastModifiedBy>
  <cp:revision>2</cp:revision>
  <cp:lastPrinted>2019-04-09T05:11:00Z</cp:lastPrinted>
  <dcterms:created xsi:type="dcterms:W3CDTF">2021-08-17T06:06:00Z</dcterms:created>
  <dcterms:modified xsi:type="dcterms:W3CDTF">2021-08-17T06:06:00Z</dcterms:modified>
</cp:coreProperties>
</file>