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1F" w:rsidRPr="00A07E37" w:rsidRDefault="0032201F" w:rsidP="00322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E3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32201F" w:rsidRPr="00A07E37" w:rsidRDefault="00B94258" w:rsidP="0032201F">
      <w:pPr>
        <w:jc w:val="right"/>
        <w:rPr>
          <w:rFonts w:ascii="Times New Roman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>do Zarządzenia nr 17/2020/2021</w:t>
      </w:r>
      <w:r w:rsidR="0032201F" w:rsidRPr="00A07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Dyrektora Szkoły Podstawowej w Kruszynach                                                                                                                  z dnia</w:t>
      </w:r>
      <w:r w:rsidR="00E841AC" w:rsidRPr="00A07E37">
        <w:rPr>
          <w:rFonts w:ascii="Times New Roman" w:hAnsi="Times New Roman" w:cs="Times New Roman"/>
          <w:sz w:val="24"/>
          <w:szCs w:val="24"/>
        </w:rPr>
        <w:t xml:space="preserve"> </w:t>
      </w:r>
      <w:r w:rsidRPr="00A07E37">
        <w:rPr>
          <w:rFonts w:ascii="Times New Roman" w:hAnsi="Times New Roman" w:cs="Times New Roman"/>
          <w:sz w:val="24"/>
          <w:szCs w:val="24"/>
        </w:rPr>
        <w:t>22 czerwca 2021</w:t>
      </w:r>
      <w:r w:rsidR="0032201F" w:rsidRPr="00A07E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201F" w:rsidRPr="00A07E37" w:rsidRDefault="0032201F" w:rsidP="003220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E37">
        <w:rPr>
          <w:rFonts w:ascii="Times New Roman" w:hAnsi="Times New Roman" w:cs="Times New Roman"/>
          <w:b/>
          <w:sz w:val="36"/>
          <w:szCs w:val="36"/>
        </w:rPr>
        <w:t xml:space="preserve">Szkolny Zestaw Podręczników </w:t>
      </w:r>
    </w:p>
    <w:p w:rsidR="0032201F" w:rsidRPr="00A07E37" w:rsidRDefault="00476B01" w:rsidP="003220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E37">
        <w:rPr>
          <w:rFonts w:ascii="Times New Roman" w:hAnsi="Times New Roman" w:cs="Times New Roman"/>
          <w:b/>
          <w:sz w:val="36"/>
          <w:szCs w:val="36"/>
        </w:rPr>
        <w:t>na rok szkolny 2021/2022</w:t>
      </w:r>
    </w:p>
    <w:p w:rsidR="0032201F" w:rsidRPr="00A07E37" w:rsidRDefault="0032201F" w:rsidP="00322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421" w:type="dxa"/>
        <w:tblLayout w:type="fixed"/>
        <w:tblLook w:val="04A0" w:firstRow="1" w:lastRow="0" w:firstColumn="1" w:lastColumn="0" w:noHBand="0" w:noVBand="1"/>
      </w:tblPr>
      <w:tblGrid>
        <w:gridCol w:w="667"/>
        <w:gridCol w:w="1568"/>
        <w:gridCol w:w="2075"/>
        <w:gridCol w:w="3311"/>
        <w:gridCol w:w="1322"/>
        <w:gridCol w:w="1739"/>
        <w:gridCol w:w="1739"/>
      </w:tblGrid>
      <w:tr w:rsidR="0032201F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68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2075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311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322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739" w:type="dxa"/>
          </w:tcPr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32201F" w:rsidRPr="00A07E37" w:rsidRDefault="0032201F" w:rsidP="003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przez MEN</w:t>
            </w:r>
          </w:p>
        </w:tc>
      </w:tr>
      <w:tr w:rsidR="0013495C" w:rsidRPr="00A07E37" w:rsidTr="00CE29A6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13495C" w:rsidRPr="00A07E37" w:rsidRDefault="0013495C" w:rsidP="0032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Oddział prze</w:t>
            </w:r>
            <w:r w:rsidR="002D5BD0"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</w:p>
        </w:tc>
      </w:tr>
      <w:tr w:rsidR="00A07E37" w:rsidRPr="00A07E37" w:rsidTr="006108FD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075" w:type="dxa"/>
          </w:tcPr>
          <w:p w:rsidR="006108FD" w:rsidRPr="00A07E37" w:rsidRDefault="006108FD" w:rsidP="0061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Ewa Matejczyk,               B. Banaś-Nowak, K. Jakubowska</w:t>
            </w:r>
          </w:p>
        </w:tc>
        <w:tc>
          <w:tcPr>
            <w:tcW w:w="3311" w:type="dxa"/>
          </w:tcPr>
          <w:p w:rsidR="002A613C" w:rsidRPr="00A07E37" w:rsidRDefault="002A613C" w:rsidP="00610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6108FD" w:rsidRPr="00A07E37">
              <w:rPr>
                <w:rFonts w:ascii="Times New Roman" w:hAnsi="Times New Roman" w:cs="Times New Roman"/>
                <w:i/>
                <w:sz w:val="24"/>
                <w:szCs w:val="24"/>
              </w:rPr>
              <w:t>Dzieciaki w akcji</w:t>
            </w:r>
          </w:p>
        </w:tc>
        <w:tc>
          <w:tcPr>
            <w:tcW w:w="1322" w:type="dxa"/>
          </w:tcPr>
          <w:p w:rsidR="002A613C" w:rsidRPr="00A07E37" w:rsidRDefault="006108FD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37" w:rsidRPr="00A07E37" w:rsidTr="006108FD">
        <w:trPr>
          <w:gridAfter w:val="1"/>
          <w:wAfter w:w="1739" w:type="dxa"/>
        </w:trPr>
        <w:tc>
          <w:tcPr>
            <w:tcW w:w="667" w:type="dxa"/>
          </w:tcPr>
          <w:p w:rsidR="006108FD" w:rsidRPr="00A07E37" w:rsidRDefault="006108FD" w:rsidP="002A613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108FD" w:rsidRPr="00A07E37" w:rsidRDefault="006108FD" w:rsidP="0061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6108FD" w:rsidRPr="00A07E37" w:rsidRDefault="006108FD" w:rsidP="006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E. Kołakowska,                  E.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Pikulska</w:t>
            </w:r>
            <w:proofErr w:type="spellEnd"/>
          </w:p>
        </w:tc>
        <w:tc>
          <w:tcPr>
            <w:tcW w:w="3311" w:type="dxa"/>
          </w:tcPr>
          <w:p w:rsidR="006108FD" w:rsidRPr="00A07E37" w:rsidRDefault="006108FD" w:rsidP="006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Hroes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dla klasy 0</w:t>
            </w:r>
          </w:p>
          <w:p w:rsidR="00D03E58" w:rsidRPr="00A07E37" w:rsidRDefault="00D03E58" w:rsidP="006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322" w:type="dxa"/>
          </w:tcPr>
          <w:p w:rsidR="006108FD" w:rsidRPr="00A07E37" w:rsidRDefault="006108FD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6108FD" w:rsidRPr="00A07E37" w:rsidRDefault="006108FD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pStyle w:val="Bezodstpw"/>
              <w:rPr>
                <w:rFonts w:ascii="Times New Roman" w:hAnsi="Times New Roman" w:cs="Times New Roman"/>
              </w:rPr>
            </w:pPr>
            <w:r w:rsidRPr="00A07E37">
              <w:rPr>
                <w:rFonts w:ascii="Times New Roman" w:hAnsi="Times New Roman" w:cs="Times New Roman"/>
              </w:rPr>
              <w:t xml:space="preserve">Ks. dr Krzysztof Mielnicki, Elżbieta </w:t>
            </w:r>
            <w:proofErr w:type="spellStart"/>
            <w:r w:rsidRPr="00A07E37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A613C" w:rsidRPr="00A07E37" w:rsidRDefault="002A613C" w:rsidP="002A613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Tak! Jezus mnie kocha. Podręcznik do religii dla dziecka sześcioletniego.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Klasa pierwsza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Jolanta Faliszewska, Grażyna Lech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 i moja szkoła na nowo. Klasa 1. Wersja 2020 Podręcznik. Części 1,2,3,4,5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Wyd. JUKA 91. Spółka                   z o. o.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845/1/2020/z1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0B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9A300B" w:rsidRPr="00A07E37" w:rsidRDefault="009A300B" w:rsidP="009A30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A300B" w:rsidRPr="00A07E37" w:rsidRDefault="009A300B" w:rsidP="009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9A300B" w:rsidRPr="00A07E37" w:rsidRDefault="00CE0596" w:rsidP="009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Rebeka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Adlar</w:t>
            </w:r>
            <w:r w:rsidR="006108FD" w:rsidRPr="00A07E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, Dorota Sikora-Banasik, Edyta Smólkowska</w:t>
            </w:r>
          </w:p>
        </w:tc>
        <w:tc>
          <w:tcPr>
            <w:tcW w:w="3311" w:type="dxa"/>
          </w:tcPr>
          <w:p w:rsidR="009A300B" w:rsidRPr="00A07E37" w:rsidRDefault="009A300B" w:rsidP="00C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9012C" w:rsidRPr="00A07E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0596" w:rsidRPr="00A07E37">
              <w:rPr>
                <w:rFonts w:ascii="Times New Roman" w:hAnsi="Times New Roman" w:cs="Times New Roman"/>
                <w:sz w:val="24"/>
                <w:szCs w:val="24"/>
              </w:rPr>
              <w:t>oes</w:t>
            </w:r>
            <w:proofErr w:type="spellEnd"/>
            <w:r w:rsidR="00CE0596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5BAB" w:rsidRPr="00A07E37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pierwszej szkoły podstawowej</w:t>
            </w:r>
          </w:p>
        </w:tc>
        <w:tc>
          <w:tcPr>
            <w:tcW w:w="1322" w:type="dxa"/>
          </w:tcPr>
          <w:p w:rsidR="009A300B" w:rsidRPr="00A07E37" w:rsidRDefault="009A300B" w:rsidP="009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9A300B" w:rsidRPr="00A07E37" w:rsidRDefault="009A300B" w:rsidP="009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1095/1/2020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2A613C" w:rsidRPr="00A07E37" w:rsidRDefault="002A613C" w:rsidP="003B69D0">
            <w:pPr>
              <w:pStyle w:val="Bezodstpw"/>
              <w:rPr>
                <w:rFonts w:ascii="Times New Roman" w:hAnsi="Times New Roman" w:cs="Times New Roman"/>
              </w:rPr>
            </w:pPr>
            <w:r w:rsidRPr="00A07E37">
              <w:rPr>
                <w:rFonts w:ascii="Times New Roman" w:hAnsi="Times New Roman" w:cs="Times New Roman"/>
              </w:rPr>
              <w:t xml:space="preserve">Ks. dr Krzysztof Mielnicki, Elżbieta </w:t>
            </w:r>
            <w:proofErr w:type="spellStart"/>
            <w:r w:rsidRPr="00A07E37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Poznaję Boży świat. Podręcznik do religii dla klasy pierwszej szkoły podstawowej.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Klasa druga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Jolanta Faliszewska, Grażyna Lech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Ja i moja szkoła na nowo. </w:t>
            </w:r>
            <w:r w:rsidR="00AD6A82" w:rsidRPr="00A07E37">
              <w:rPr>
                <w:rFonts w:ascii="Times New Roman" w:hAnsi="Times New Roman" w:cs="Times New Roman"/>
                <w:sz w:val="24"/>
                <w:szCs w:val="24"/>
              </w:rPr>
              <w:t>Wersja 2020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 w:rsidR="00AD6A82" w:rsidRPr="00A07E37">
              <w:rPr>
                <w:rFonts w:ascii="Times New Roman" w:hAnsi="Times New Roman" w:cs="Times New Roman"/>
                <w:sz w:val="24"/>
                <w:szCs w:val="24"/>
              </w:rPr>
              <w:t>sa 2. Podręcznik. Część 1,2, 3, 4, 5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JUKA-91 Sp. Z o.o.</w:t>
            </w:r>
          </w:p>
        </w:tc>
        <w:tc>
          <w:tcPr>
            <w:tcW w:w="1739" w:type="dxa"/>
          </w:tcPr>
          <w:p w:rsidR="002A613C" w:rsidRPr="00A07E37" w:rsidRDefault="00AD6A82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845/2/2021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2A613C" w:rsidRPr="00A07E37" w:rsidRDefault="00842D84" w:rsidP="00C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9012C" w:rsidRPr="00A07E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0596" w:rsidRPr="00A07E37">
              <w:rPr>
                <w:rFonts w:ascii="Times New Roman" w:hAnsi="Times New Roman" w:cs="Times New Roman"/>
                <w:sz w:val="24"/>
                <w:szCs w:val="24"/>
              </w:rPr>
              <w:t>oes</w:t>
            </w:r>
            <w:proofErr w:type="spellEnd"/>
            <w:r w:rsidR="00A85BAB" w:rsidRPr="00A0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596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angielskiego dla klasy drugiej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125947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1095/2</w:t>
            </w:r>
            <w:r w:rsidR="00CE0596" w:rsidRPr="00A07E37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ks. Jan Szpet, Danuta Jackowiak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D6A82" w:rsidRPr="00A07E37" w:rsidRDefault="00AD6A82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Odkrywamy Królestwo Boże. Podręcznik dla klasy drugiej</w:t>
            </w:r>
          </w:p>
        </w:tc>
        <w:tc>
          <w:tcPr>
            <w:tcW w:w="1322" w:type="dxa"/>
          </w:tcPr>
          <w:p w:rsidR="002A613C" w:rsidRPr="00A07E37" w:rsidRDefault="00AD6A82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trzecia 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Jolanta Faliszewska, Grażyna Lech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 i moja szkoła na nowo. Klasa 3. Podręcznik. Części 1,2,3.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 i moja szkoła na nowo. Klasa 3. Podręcznik. Części 4,5.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JUKA-91 Sp. Z o.o.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845/5/2019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845/6/2019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  Dorota Sikora-Banasik, Marta Mrozik 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Hello Explorer 3. Język angielski dla szkoły podstawowej.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Jan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Szpet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Danuta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Jackowiak</w:t>
            </w:r>
            <w:proofErr w:type="spellEnd"/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Przyjmujemy Pana Jezusa. Podręcznik i karty pracy dla klasy trzeciej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Klasa czwarta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NOWE Słowa na start! Podręcznik i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ćwiczenia</w:t>
            </w:r>
            <w:r w:rsidRPr="00A07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do języka polskiego dla klasy czwartej szkoły podstawowej                 i ćwiczenia.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311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Lubię to. Podręcznik do zajęć komputerowych dla klasy czwartej szkoły podstawowej</w:t>
            </w:r>
          </w:p>
        </w:tc>
        <w:tc>
          <w:tcPr>
            <w:tcW w:w="1322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2A613C" w:rsidRPr="00A07E37" w:rsidRDefault="00AD6A82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Jak to działa ? Podręcznik do techniki dla klasy czwartej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Jacewicz, Marcin Karpiński, 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Zarzycki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4. Podręcznik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dla klasy czwartej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Monika Gromek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1322" w:type="dxa"/>
          </w:tcPr>
          <w:p w:rsidR="002A613C" w:rsidRPr="00A07E37" w:rsidRDefault="00906DDF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Do dzieła. Podręcznik plastyki dla klasy czwartej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CC7B8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CC7B80" w:rsidRPr="00A07E37" w:rsidRDefault="00CC7B80" w:rsidP="00CC7B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C7B80" w:rsidRPr="00A07E37" w:rsidRDefault="00CC7B80" w:rsidP="00C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</w:tcPr>
          <w:p w:rsidR="00CC7B80" w:rsidRPr="00A07E37" w:rsidRDefault="00CC7B80" w:rsidP="00C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Dziewicka Aleksandra;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Hadley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Kevin; Shaw Magdalena</w:t>
            </w:r>
          </w:p>
        </w:tc>
        <w:tc>
          <w:tcPr>
            <w:tcW w:w="3311" w:type="dxa"/>
          </w:tcPr>
          <w:p w:rsidR="00CC7B80" w:rsidRPr="00A07E37" w:rsidRDefault="00CC7B80" w:rsidP="00C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angielskiego dla klasy IV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CC7B80" w:rsidRPr="00A07E37" w:rsidRDefault="00CC7B80" w:rsidP="00C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CC7B80" w:rsidRPr="00A07E37" w:rsidRDefault="00CC7B80" w:rsidP="00C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1097/1/2020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Małgorzata Lis 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Historia. Podręcznik Szkoła Podstawowa. Klasa 4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, Feliks Szlajfer, Joanna Stawarz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Tajemnice przyrody. Podręcznik do przyrody dla klasy</w:t>
            </w:r>
            <w:r w:rsidR="00B54222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czwartej szkoły podstawowej.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do przyrody dla klasy czwartej szkoły podstawowej 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920/1/2017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Jan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Szpet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Danuta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Jackowiak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Jestem chrześcijaninem. Podręcznik i karty pracy dla klasy czwartej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piąta 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311" w:type="dxa"/>
          </w:tcPr>
          <w:p w:rsidR="002A613C" w:rsidRPr="00A07E37" w:rsidRDefault="00F14B8E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A613C" w:rsidRPr="00A07E3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5 Podręcznik do języka polskiego dla klasy piątej szkoły podstawowej</w:t>
              </w:r>
            </w:hyperlink>
            <w:r w:rsidR="002A613C" w:rsidRPr="00A07E3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A613C" w:rsidRPr="00A07E37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ć</w:t>
            </w:r>
            <w:r w:rsidR="002A613C"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wiczenia.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Jak to działa ? Podręcznik do techniki dla klasy piątej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311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 w:rsidR="00D03E58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Nowa Edycja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Klasa 5 </w:t>
            </w:r>
          </w:p>
        </w:tc>
        <w:tc>
          <w:tcPr>
            <w:tcW w:w="1322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2A613C" w:rsidRPr="00A07E37" w:rsidRDefault="00D03E58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874/2/2021</w:t>
            </w:r>
            <w:r w:rsidR="002A613C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  <w:vAlign w:val="center"/>
          </w:tcPr>
          <w:p w:rsidR="002A613C" w:rsidRPr="00A07E37" w:rsidRDefault="002A613C" w:rsidP="002A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Dobrowolska, Marta </w:t>
            </w:r>
            <w:proofErr w:type="spellStart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Piotr Zarzycki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5. Podręczniki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ćwiczenia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piątej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075" w:type="dxa"/>
          </w:tcPr>
          <w:p w:rsidR="002A613C" w:rsidRPr="00A07E37" w:rsidRDefault="00556308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Monika Gromek, </w:t>
            </w:r>
            <w:r w:rsidR="005D3549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="005D3549" w:rsidRPr="00A07E3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311" w:type="dxa"/>
          </w:tcPr>
          <w:p w:rsidR="002A613C" w:rsidRPr="00A07E37" w:rsidRDefault="00842D84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5D3549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klasy piątej szkoły podstawowej </w:t>
            </w:r>
          </w:p>
        </w:tc>
        <w:tc>
          <w:tcPr>
            <w:tcW w:w="1322" w:type="dxa"/>
          </w:tcPr>
          <w:p w:rsidR="002A613C" w:rsidRPr="00A07E37" w:rsidRDefault="00842D84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5D3549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075" w:type="dxa"/>
          </w:tcPr>
          <w:p w:rsidR="002A613C" w:rsidRPr="00A07E37" w:rsidRDefault="005D3549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311" w:type="dxa"/>
          </w:tcPr>
          <w:p w:rsidR="002A613C" w:rsidRPr="00A07E37" w:rsidRDefault="00842D84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  <w:r w:rsidR="005D3549" w:rsidRPr="00A07E37">
              <w:rPr>
                <w:rFonts w:ascii="Times New Roman" w:hAnsi="Times New Roman" w:cs="Times New Roman"/>
                <w:sz w:val="24"/>
                <w:szCs w:val="24"/>
              </w:rPr>
              <w:t>. Podręcznik do plastyki dla klasy piątej szkoły podstawowej</w:t>
            </w:r>
          </w:p>
        </w:tc>
        <w:tc>
          <w:tcPr>
            <w:tcW w:w="1322" w:type="dxa"/>
          </w:tcPr>
          <w:p w:rsidR="002A613C" w:rsidRPr="00A07E37" w:rsidRDefault="00842D84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5754E9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A07E37" w:rsidRPr="00A07E37" w:rsidTr="0032615A"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3311" w:type="dxa"/>
          </w:tcPr>
          <w:p w:rsidR="002A613C" w:rsidRPr="00A07E37" w:rsidRDefault="007A351C" w:rsidP="007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A613C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angielskiego i </w:t>
            </w:r>
            <w:r w:rsidR="002A613C"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842D84" w:rsidRPr="00A07E37" w:rsidRDefault="00842D84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Historia. Podręcznik Szkoła Podstawowa. Klasa 5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39" w:type="dxa"/>
          </w:tcPr>
          <w:p w:rsidR="002A613C" w:rsidRPr="00A07E37" w:rsidRDefault="007A351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882/2/2018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Biologia 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Joanna Stawarz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Jolanta Holeczek, Jolanta Pawłow-ska, Jacek Pawłowski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Puls życia. </w:t>
            </w:r>
            <w:r w:rsidR="005E1400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Nowe wydanie 2021-2023.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Podręcznik do biologii dla klasy piątej szkoły podstawowej.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</w:t>
            </w:r>
            <w:r w:rsidR="005948AD" w:rsidRPr="00A07E37">
              <w:rPr>
                <w:rFonts w:ascii="Times New Roman" w:hAnsi="Times New Roman" w:cs="Times New Roman"/>
                <w:sz w:val="24"/>
                <w:szCs w:val="24"/>
              </w:rPr>
              <w:t>a w rodzinie dla uczniów klasy 5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szkoły podstawowej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920/2/2018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5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Planeta Nowa. </w:t>
            </w:r>
            <w:r w:rsidR="005E1400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Nowe wydanie 2021-2023.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  <w:r w:rsidR="009A0BA3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BA3"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Zeszyt ćwiczeń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szukają prawdy. Podręcznik i zeszyt ćwiczeń do religii dla klasy piątej szkoły podstawowej.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2A613C" w:rsidRPr="00A07E37" w:rsidRDefault="002A613C" w:rsidP="002A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szósta 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A07E3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5 Podręcznik do języka polskiego dla klasy piątej szkoły podstawowej</w:t>
              </w:r>
            </w:hyperlink>
            <w:r w:rsidRPr="00A07E3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Ćwiczenia.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Jak to działa ?. Podręcznik do techniki dla klasy szóstej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3C" w:rsidRPr="00A07E37" w:rsidRDefault="002A613C" w:rsidP="002A613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75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</w:p>
        </w:tc>
        <w:tc>
          <w:tcPr>
            <w:tcW w:w="3311" w:type="dxa"/>
            <w:shd w:val="clear" w:color="auto" w:fill="auto"/>
          </w:tcPr>
          <w:p w:rsidR="002A613C" w:rsidRPr="00A07E37" w:rsidRDefault="002A613C" w:rsidP="002A613C">
            <w:pPr>
              <w:pStyle w:val="Tretekstu"/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6 szkoły podstawowej</w:t>
            </w:r>
          </w:p>
        </w:tc>
        <w:tc>
          <w:tcPr>
            <w:tcW w:w="1322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39" w:type="dxa"/>
            <w:shd w:val="clear" w:color="auto" w:fill="auto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847/3/2018 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75" w:type="dxa"/>
            <w:vAlign w:val="center"/>
          </w:tcPr>
          <w:p w:rsidR="002A613C" w:rsidRPr="00A07E37" w:rsidRDefault="002A613C" w:rsidP="002A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Dobrowolska, Marta </w:t>
            </w:r>
            <w:proofErr w:type="spellStart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Piotr Zarzycki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6. Podręcznik 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</w:t>
            </w:r>
            <w:r w:rsidRPr="00A07E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ćwiczenia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szóstej szkoły podstawowej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Klucz do muzyki. Szkoła podstawowa. Klasa 6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Stanisław K.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Plastyka. Podręcznik. Szkoła podstawowa. Klasa 6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799/3/2019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Jolanta Sochaczewska-Kuleta, Katarzyna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Junior Explorer 6. Podręcznik do języka angielskiego dla klasy szó</w:t>
            </w:r>
            <w:r w:rsidR="00B54222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stej szkoły </w:t>
            </w:r>
            <w:r w:rsidR="00B54222" w:rsidRPr="00A07E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podstawowej.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Kąkolwski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-Mieloch, 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Historia. Podręcznik. Szkoła podstawowa. Klasa 6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882/3/2019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szóstej szkoły podstawowej</w:t>
            </w:r>
          </w:p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  <w:r w:rsidR="00C85086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C85086"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ćwiczenia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2A613C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2A613C" w:rsidRPr="00A07E37" w:rsidRDefault="002A613C" w:rsidP="002A61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2075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</w:t>
            </w:r>
            <w:r w:rsidR="005948AD" w:rsidRPr="00A07E37">
              <w:rPr>
                <w:rFonts w:ascii="Times New Roman" w:hAnsi="Times New Roman" w:cs="Times New Roman"/>
                <w:sz w:val="24"/>
                <w:szCs w:val="24"/>
              </w:rPr>
              <w:t>a w rodzinie dla uczniów klasy 6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szkoły podstawowej </w:t>
            </w:r>
          </w:p>
        </w:tc>
        <w:tc>
          <w:tcPr>
            <w:tcW w:w="1322" w:type="dxa"/>
          </w:tcPr>
          <w:p w:rsidR="002A613C" w:rsidRPr="00A07E37" w:rsidRDefault="002A613C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2A613C" w:rsidRPr="00A07E37" w:rsidRDefault="005948AD" w:rsidP="002A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920/3/2019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311" w:type="dxa"/>
          </w:tcPr>
          <w:p w:rsidR="005E1400" w:rsidRPr="00A07E37" w:rsidRDefault="005E1400" w:rsidP="00B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Szczęśliwi, którzy szukają prawdy. Podręcznik i zeszyt ćwi</w:t>
            </w:r>
            <w:r w:rsidR="00B85108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czeń do religii dla klasy szóstej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podstawowej. 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5E1400" w:rsidRPr="00A07E37" w:rsidRDefault="005E1400" w:rsidP="005E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Klasa siódma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siódmej szkoły podstawowej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Freema-Zolotenki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Jon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Hird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7. Podręcznik do języka angielskiego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1097/4/2020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Deut</w:t>
            </w:r>
            <w:r w:rsidR="00B85108" w:rsidRPr="00A07E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chtour</w:t>
            </w:r>
            <w:proofErr w:type="spellEnd"/>
            <w:r w:rsidR="00B85108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FIT 7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5108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Nowa edycja 2020-2023.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Podręcznik    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838/1/2017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Monika Gromek 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Do dzieła. Podręcznik plastyki dla klasy siódmej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903/4/2017/z1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Plumińska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Historia. Podręcznik. Szkoła podstawowa. Klasa 7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844/4/2020/z1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5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3311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Chemia Nowej Ery. Podręcznik dla klasy siódmej szkoły podstawowej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Spotkania z fizyką. Podręcznik dla klasy 7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Zofia Bolałek, Małgorzata Dobrowolska, Marta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7. Podręcznik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ćwiczenia 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dla klasy siódmej szkoły podstawowej 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 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A07E37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311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7 szkoły podstawowej</w:t>
            </w:r>
          </w:p>
        </w:tc>
        <w:tc>
          <w:tcPr>
            <w:tcW w:w="1322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5E1400" w:rsidRPr="00A07E37" w:rsidRDefault="005E1400" w:rsidP="00B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847/4/2</w:t>
            </w:r>
            <w:r w:rsidR="00B85108" w:rsidRPr="00A07E3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Wychowanie do życia w rodzinie dla uczniów klasy 7. szkoły podstawowej 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Jan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Szpet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Danuta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Jackowiak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Spotkanie ze Słowem. Podręcznik i karty pracy dla klasy siódmej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5E1400" w:rsidRPr="00A07E37" w:rsidRDefault="005E1400" w:rsidP="005E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Klasa ósma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Gorzałczyńska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NOWE Słowa na start! Podręcznik do języka polskiego dla klasy ósmej szkoły podstawowej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Ćwiczenia.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Angela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Bandis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Diana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Shotton</w:t>
            </w:r>
            <w:proofErr w:type="spellEnd"/>
          </w:p>
        </w:tc>
        <w:tc>
          <w:tcPr>
            <w:tcW w:w="3311" w:type="dxa"/>
          </w:tcPr>
          <w:p w:rsidR="005E1400" w:rsidRPr="00A07E37" w:rsidRDefault="00B85108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Repetytorium</w:t>
            </w:r>
            <w:r w:rsidR="005E1400"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 8                       podręcznik i </w:t>
            </w:r>
            <w:r w:rsidR="005E1400"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B85108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1097/5/2021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. (Nowa Edycja) Podręcznik do języka niemieckiego dla klasy 8 szkoły podstawowej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</w:tr>
      <w:tr w:rsidR="005E1400" w:rsidRPr="00A07E37" w:rsidTr="0032615A">
        <w:trPr>
          <w:gridAfter w:val="1"/>
          <w:wAfter w:w="1739" w:type="dxa"/>
          <w:trHeight w:val="624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Nagwek1"/>
              <w:spacing w:before="0" w:after="0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A07E37">
              <w:rPr>
                <w:rFonts w:cs="Times New Roman"/>
                <w:b w:val="0"/>
                <w:sz w:val="24"/>
                <w:szCs w:val="24"/>
              </w:rPr>
              <w:t>Żyję i działam bezpiecznie</w:t>
            </w:r>
            <w:r w:rsidRPr="00A07E37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  <w:p w:rsidR="005E1400" w:rsidRPr="00A07E37" w:rsidRDefault="005E1400" w:rsidP="005E1400">
            <w:pPr>
              <w:pStyle w:val="Textbody"/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Piotr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Historia. Podręcznik. Szkoła podstawowa. Klasa 8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Dziś i jutro. Podręcznik do wiedzy o społeczeństwie dla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B303F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075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Puls życia klasa 8. Podręcznik do biologii dla klasy 8 szkoły podstawowej.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E1400" w:rsidRPr="00A07E37" w:rsidRDefault="00B303F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844/4/2021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ósmej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B303F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Chemia Nowej Ery. Podręcznik dla klasy ósmej szkoły podstawowej i </w:t>
            </w:r>
            <w:r w:rsidRPr="00A07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Cs/>
                <w:sz w:val="24"/>
                <w:szCs w:val="24"/>
              </w:rPr>
              <w:t>Spotkania z fizyką</w:t>
            </w: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Podręcznik do fizyki dla klasy 8 szkoły podstawowej.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400" w:rsidRPr="00A07E37" w:rsidRDefault="005E1400" w:rsidP="005E14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br/>
              <w:t>885/2/2018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Bolałek, Małgorzata 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Dobrowolska, Marta </w:t>
            </w:r>
            <w:proofErr w:type="spellStart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Karpiński, Jacek Lech, Adam </w:t>
            </w:r>
            <w:proofErr w:type="spellStart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Mysior</w:t>
            </w:r>
            <w:proofErr w:type="spellEnd"/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Krystyna Zarzycka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Matematyka z plusem 8. Podręcznik i </w:t>
            </w:r>
            <w:r w:rsidRPr="00A07E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ćwiczenia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klasy ósmej szkoły podstawowej</w:t>
            </w:r>
          </w:p>
          <w:p w:rsidR="005E1400" w:rsidRPr="00A07E37" w:rsidRDefault="005E1400" w:rsidP="005E1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Gdańskie Wydawnic</w:t>
            </w: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 Oświatowe 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780/5/2018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Grażyna Koba </w:t>
            </w:r>
          </w:p>
        </w:tc>
        <w:tc>
          <w:tcPr>
            <w:tcW w:w="3311" w:type="dxa"/>
            <w:shd w:val="clear" w:color="auto" w:fill="auto"/>
          </w:tcPr>
          <w:p w:rsidR="005E1400" w:rsidRPr="00A07E37" w:rsidRDefault="005E1400" w:rsidP="005E1400">
            <w:pPr>
              <w:pStyle w:val="Nagwek1"/>
              <w:spacing w:before="0" w:after="0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A07E3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Lubię to! </w:t>
            </w:r>
            <w:r w:rsidRPr="00A07E37">
              <w:rPr>
                <w:rFonts w:cs="Times New Roman"/>
                <w:b w:val="0"/>
                <w:sz w:val="24"/>
                <w:szCs w:val="24"/>
              </w:rPr>
              <w:t>Podręcznik do informatyki dla klasy ósmej szkoły podstawowej</w:t>
            </w:r>
          </w:p>
        </w:tc>
        <w:tc>
          <w:tcPr>
            <w:tcW w:w="1322" w:type="dxa"/>
            <w:shd w:val="clear" w:color="auto" w:fill="auto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5E1400" w:rsidRPr="00A07E37" w:rsidRDefault="00B303F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847/5/2021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Guziak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-Nowak, Teresa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Któl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, Grażyna Węglarczyk, </w:t>
            </w:r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</w:tr>
      <w:tr w:rsidR="005E1400" w:rsidRPr="00A07E37" w:rsidTr="0032615A">
        <w:trPr>
          <w:gridAfter w:val="1"/>
          <w:wAfter w:w="1739" w:type="dxa"/>
        </w:trPr>
        <w:tc>
          <w:tcPr>
            <w:tcW w:w="667" w:type="dxa"/>
          </w:tcPr>
          <w:p w:rsidR="005E1400" w:rsidRPr="00A07E37" w:rsidRDefault="005E1400" w:rsidP="005E1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Jan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Szpet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Danuta</w:t>
            </w:r>
            <w:proofErr w:type="spellEnd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Jackowiak</w:t>
            </w:r>
            <w:proofErr w:type="spellEnd"/>
          </w:p>
        </w:tc>
        <w:tc>
          <w:tcPr>
            <w:tcW w:w="3311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Aby nie ustać w drodze. Podręcznik i karty pracy dla klasy ósmej szkoły podstawowej</w:t>
            </w:r>
          </w:p>
        </w:tc>
        <w:tc>
          <w:tcPr>
            <w:tcW w:w="1322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5E1400" w:rsidRPr="00A07E37" w:rsidRDefault="005E1400" w:rsidP="005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E37" w:rsidRDefault="00A07E37" w:rsidP="0032201F">
      <w:pPr>
        <w:rPr>
          <w:rFonts w:ascii="Times New Roman" w:hAnsi="Times New Roman" w:cs="Times New Roman"/>
          <w:b/>
          <w:sz w:val="24"/>
          <w:szCs w:val="24"/>
        </w:rPr>
      </w:pPr>
    </w:p>
    <w:p w:rsidR="00D3732D" w:rsidRPr="00A07E37" w:rsidRDefault="00D3732D" w:rsidP="0032201F">
      <w:pPr>
        <w:rPr>
          <w:rFonts w:ascii="Times New Roman" w:hAnsi="Times New Roman" w:cs="Times New Roman"/>
          <w:b/>
          <w:sz w:val="24"/>
          <w:szCs w:val="24"/>
        </w:rPr>
      </w:pPr>
      <w:r w:rsidRPr="00A07E37">
        <w:rPr>
          <w:rFonts w:ascii="Times New Roman" w:hAnsi="Times New Roman" w:cs="Times New Roman"/>
          <w:b/>
          <w:sz w:val="24"/>
          <w:szCs w:val="24"/>
        </w:rPr>
        <w:t>Zaopiniowany pozytywnie:</w:t>
      </w:r>
    </w:p>
    <w:p w:rsidR="0032201F" w:rsidRPr="00A07E37" w:rsidRDefault="00D36E16" w:rsidP="00B565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b/>
          <w:sz w:val="24"/>
          <w:szCs w:val="24"/>
        </w:rPr>
        <w:t>Uchwała nr 9/2020/2021</w:t>
      </w:r>
      <w:r w:rsidR="00D3732D" w:rsidRPr="00A07E37">
        <w:rPr>
          <w:rFonts w:ascii="Times New Roman" w:hAnsi="Times New Roman" w:cs="Times New Roman"/>
          <w:b/>
          <w:sz w:val="24"/>
          <w:szCs w:val="24"/>
        </w:rPr>
        <w:t xml:space="preserve"> Rady Pedagogicznej Szkoły Podstawowej w Kruszynach </w:t>
      </w:r>
      <w:r w:rsidRPr="00A07E37">
        <w:rPr>
          <w:rFonts w:ascii="Times New Roman" w:eastAsia="Calibri" w:hAnsi="Times New Roman" w:cs="Times New Roman"/>
          <w:b/>
          <w:sz w:val="24"/>
          <w:szCs w:val="24"/>
        </w:rPr>
        <w:t>z dnia 21  czerwca 2021</w:t>
      </w:r>
      <w:r w:rsidR="00D3732D"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3732D" w:rsidRPr="00A07E37">
        <w:rPr>
          <w:rFonts w:ascii="Times New Roman" w:eastAsia="Calibri" w:hAnsi="Times New Roman" w:cs="Times New Roman"/>
          <w:sz w:val="24"/>
          <w:szCs w:val="24"/>
        </w:rPr>
        <w:t>w sprawie</w:t>
      </w:r>
      <w:r w:rsidR="00D3732D"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732D" w:rsidRPr="00A07E37">
        <w:rPr>
          <w:rFonts w:ascii="Times New Roman" w:eastAsia="Calibri" w:hAnsi="Times New Roman" w:cs="Times New Roman"/>
          <w:sz w:val="24"/>
          <w:szCs w:val="24"/>
        </w:rPr>
        <w:t xml:space="preserve">zaopiniowania zestawu podręczników na rok </w:t>
      </w:r>
      <w:r w:rsidR="00362C8C" w:rsidRPr="00A07E37">
        <w:rPr>
          <w:rFonts w:ascii="Times New Roman" w:eastAsia="Calibri" w:hAnsi="Times New Roman" w:cs="Times New Roman"/>
          <w:sz w:val="24"/>
          <w:szCs w:val="24"/>
        </w:rPr>
        <w:t>szkolny 2021</w:t>
      </w:r>
      <w:r w:rsidR="00E7228A" w:rsidRPr="00A07E37">
        <w:rPr>
          <w:rFonts w:ascii="Times New Roman" w:eastAsia="Calibri" w:hAnsi="Times New Roman" w:cs="Times New Roman"/>
          <w:sz w:val="24"/>
          <w:szCs w:val="24"/>
        </w:rPr>
        <w:t>/202</w:t>
      </w:r>
      <w:r w:rsidR="00362C8C" w:rsidRPr="00A07E3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3732D" w:rsidRPr="00A07E37" w:rsidRDefault="00D3732D" w:rsidP="00B56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37">
        <w:rPr>
          <w:rFonts w:ascii="Times New Roman" w:eastAsia="Calibri" w:hAnsi="Times New Roman" w:cs="Times New Roman"/>
          <w:b/>
          <w:sz w:val="24"/>
          <w:szCs w:val="24"/>
        </w:rPr>
        <w:t>Uchwała</w:t>
      </w:r>
      <w:r w:rsidR="001256B9">
        <w:rPr>
          <w:rFonts w:ascii="Times New Roman" w:eastAsia="Calibri" w:hAnsi="Times New Roman" w:cs="Times New Roman"/>
          <w:b/>
          <w:sz w:val="24"/>
          <w:szCs w:val="24"/>
        </w:rPr>
        <w:t xml:space="preserve"> nr 24</w:t>
      </w:r>
      <w:bookmarkStart w:id="0" w:name="_GoBack"/>
      <w:bookmarkEnd w:id="0"/>
      <w:r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Rady Rodziców</w:t>
      </w:r>
      <w:r w:rsidR="00B565DD"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Szkoły Podstawowej w Kr</w:t>
      </w:r>
      <w:r w:rsidR="00AE026D" w:rsidRPr="00A07E37">
        <w:rPr>
          <w:rFonts w:ascii="Times New Roman" w:eastAsia="Calibri" w:hAnsi="Times New Roman" w:cs="Times New Roman"/>
          <w:b/>
          <w:sz w:val="24"/>
          <w:szCs w:val="24"/>
        </w:rPr>
        <w:t>uszynach z dnia 22</w:t>
      </w:r>
      <w:r w:rsidR="00D36E16"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czerwca 2021</w:t>
      </w:r>
      <w:r w:rsidR="00B565DD" w:rsidRPr="00A07E3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B565DD" w:rsidRPr="00A07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28A" w:rsidRPr="00A07E37">
        <w:rPr>
          <w:rFonts w:ascii="Times New Roman" w:eastAsia="Calibri" w:hAnsi="Times New Roman" w:cs="Times New Roman"/>
          <w:sz w:val="24"/>
          <w:szCs w:val="24"/>
        </w:rPr>
        <w:t>w sprawie opinii doty</w:t>
      </w:r>
      <w:r w:rsidR="00B565DD" w:rsidRPr="00A07E37">
        <w:rPr>
          <w:rFonts w:ascii="Times New Roman" w:eastAsia="Calibri" w:hAnsi="Times New Roman" w:cs="Times New Roman"/>
          <w:sz w:val="24"/>
          <w:szCs w:val="24"/>
        </w:rPr>
        <w:t xml:space="preserve">czącej ustalenia zestawu podręczników i materiałów ćwiczeniowych zaproponowanych przez </w:t>
      </w:r>
      <w:r w:rsidR="00362C8C" w:rsidRPr="00A07E37">
        <w:rPr>
          <w:rFonts w:ascii="Times New Roman" w:eastAsia="Calibri" w:hAnsi="Times New Roman" w:cs="Times New Roman"/>
          <w:sz w:val="24"/>
          <w:szCs w:val="24"/>
        </w:rPr>
        <w:t>nauczycieli w roku szkolnym 2021/2022</w:t>
      </w:r>
    </w:p>
    <w:p w:rsidR="0034572F" w:rsidRDefault="0034572F"/>
    <w:sectPr w:rsidR="0034572F" w:rsidSect="0032615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8E" w:rsidRDefault="00F14B8E">
      <w:pPr>
        <w:spacing w:after="0" w:line="240" w:lineRule="auto"/>
      </w:pPr>
      <w:r>
        <w:separator/>
      </w:r>
    </w:p>
  </w:endnote>
  <w:endnote w:type="continuationSeparator" w:id="0">
    <w:p w:rsidR="00F14B8E" w:rsidRDefault="00F1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146688"/>
      <w:docPartObj>
        <w:docPartGallery w:val="Page Numbers (Bottom of Page)"/>
        <w:docPartUnique/>
      </w:docPartObj>
    </w:sdtPr>
    <w:sdtEndPr/>
    <w:sdtContent>
      <w:p w:rsidR="003A2B7B" w:rsidRDefault="003A2B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2B7B" w:rsidRDefault="003A2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8E" w:rsidRDefault="00F14B8E">
      <w:pPr>
        <w:spacing w:after="0" w:line="240" w:lineRule="auto"/>
      </w:pPr>
      <w:r>
        <w:separator/>
      </w:r>
    </w:p>
  </w:footnote>
  <w:footnote w:type="continuationSeparator" w:id="0">
    <w:p w:rsidR="00F14B8E" w:rsidRDefault="00F1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23A1"/>
    <w:multiLevelType w:val="hybridMultilevel"/>
    <w:tmpl w:val="23E69A3A"/>
    <w:lvl w:ilvl="0" w:tplc="31EC7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A0476"/>
    <w:multiLevelType w:val="hybridMultilevel"/>
    <w:tmpl w:val="39BE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241D"/>
    <w:multiLevelType w:val="hybridMultilevel"/>
    <w:tmpl w:val="EC62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1"/>
    <w:rsid w:val="00002651"/>
    <w:rsid w:val="00002CAE"/>
    <w:rsid w:val="000047F6"/>
    <w:rsid w:val="00007580"/>
    <w:rsid w:val="00077898"/>
    <w:rsid w:val="000A4EFA"/>
    <w:rsid w:val="000C5FDF"/>
    <w:rsid w:val="000C6A3A"/>
    <w:rsid w:val="000C7AF2"/>
    <w:rsid w:val="000E129D"/>
    <w:rsid w:val="000E71A3"/>
    <w:rsid w:val="001256B9"/>
    <w:rsid w:val="00125947"/>
    <w:rsid w:val="00132A3B"/>
    <w:rsid w:val="0013495C"/>
    <w:rsid w:val="00145908"/>
    <w:rsid w:val="00162A86"/>
    <w:rsid w:val="0018422C"/>
    <w:rsid w:val="0019012C"/>
    <w:rsid w:val="001B7513"/>
    <w:rsid w:val="001F7F4E"/>
    <w:rsid w:val="002A613C"/>
    <w:rsid w:val="002A7F5D"/>
    <w:rsid w:val="002B2C75"/>
    <w:rsid w:val="002D54C7"/>
    <w:rsid w:val="002D5BD0"/>
    <w:rsid w:val="00305A30"/>
    <w:rsid w:val="0032201F"/>
    <w:rsid w:val="0032615A"/>
    <w:rsid w:val="00340372"/>
    <w:rsid w:val="0034572F"/>
    <w:rsid w:val="00350C3B"/>
    <w:rsid w:val="00362C8C"/>
    <w:rsid w:val="0038607A"/>
    <w:rsid w:val="003A2B7B"/>
    <w:rsid w:val="003B69D0"/>
    <w:rsid w:val="003C7F48"/>
    <w:rsid w:val="003E18AA"/>
    <w:rsid w:val="003F2E4C"/>
    <w:rsid w:val="00400CE0"/>
    <w:rsid w:val="00451FA5"/>
    <w:rsid w:val="00452343"/>
    <w:rsid w:val="00476B01"/>
    <w:rsid w:val="00476C54"/>
    <w:rsid w:val="00487647"/>
    <w:rsid w:val="004A12EF"/>
    <w:rsid w:val="004B02E8"/>
    <w:rsid w:val="00514D32"/>
    <w:rsid w:val="00556308"/>
    <w:rsid w:val="005754E9"/>
    <w:rsid w:val="00583273"/>
    <w:rsid w:val="005836F9"/>
    <w:rsid w:val="005948AD"/>
    <w:rsid w:val="005C5DF3"/>
    <w:rsid w:val="005D3549"/>
    <w:rsid w:val="005E1400"/>
    <w:rsid w:val="005E25ED"/>
    <w:rsid w:val="005F15F5"/>
    <w:rsid w:val="006108FD"/>
    <w:rsid w:val="00620C83"/>
    <w:rsid w:val="006262CA"/>
    <w:rsid w:val="00675AB9"/>
    <w:rsid w:val="00677402"/>
    <w:rsid w:val="00693F81"/>
    <w:rsid w:val="006B5C64"/>
    <w:rsid w:val="00701914"/>
    <w:rsid w:val="00751325"/>
    <w:rsid w:val="007A351C"/>
    <w:rsid w:val="007A4C38"/>
    <w:rsid w:val="007B7D24"/>
    <w:rsid w:val="00842D84"/>
    <w:rsid w:val="00850E95"/>
    <w:rsid w:val="00857CF8"/>
    <w:rsid w:val="008661B3"/>
    <w:rsid w:val="008B2681"/>
    <w:rsid w:val="008D62F7"/>
    <w:rsid w:val="008F08E3"/>
    <w:rsid w:val="00906DDF"/>
    <w:rsid w:val="00923D54"/>
    <w:rsid w:val="009278BB"/>
    <w:rsid w:val="0098430E"/>
    <w:rsid w:val="009A0BA3"/>
    <w:rsid w:val="009A300B"/>
    <w:rsid w:val="009B2574"/>
    <w:rsid w:val="009D2DC8"/>
    <w:rsid w:val="009D7595"/>
    <w:rsid w:val="00A07E37"/>
    <w:rsid w:val="00A6281B"/>
    <w:rsid w:val="00A62FF8"/>
    <w:rsid w:val="00A845CC"/>
    <w:rsid w:val="00A85BAB"/>
    <w:rsid w:val="00AA1352"/>
    <w:rsid w:val="00AB02AE"/>
    <w:rsid w:val="00AB3A77"/>
    <w:rsid w:val="00AD6A82"/>
    <w:rsid w:val="00AE026D"/>
    <w:rsid w:val="00AE1E7F"/>
    <w:rsid w:val="00B303F0"/>
    <w:rsid w:val="00B30AEC"/>
    <w:rsid w:val="00B54222"/>
    <w:rsid w:val="00B565DD"/>
    <w:rsid w:val="00B83461"/>
    <w:rsid w:val="00B85108"/>
    <w:rsid w:val="00B94258"/>
    <w:rsid w:val="00BB1A57"/>
    <w:rsid w:val="00BE025D"/>
    <w:rsid w:val="00BE1A21"/>
    <w:rsid w:val="00BE7DEF"/>
    <w:rsid w:val="00BF5AB1"/>
    <w:rsid w:val="00C11DC3"/>
    <w:rsid w:val="00C21654"/>
    <w:rsid w:val="00C2636B"/>
    <w:rsid w:val="00C342C4"/>
    <w:rsid w:val="00C41E63"/>
    <w:rsid w:val="00C848F9"/>
    <w:rsid w:val="00C85086"/>
    <w:rsid w:val="00CA374E"/>
    <w:rsid w:val="00CC7B80"/>
    <w:rsid w:val="00CD1EDB"/>
    <w:rsid w:val="00CE0596"/>
    <w:rsid w:val="00CE29A6"/>
    <w:rsid w:val="00CF1CFE"/>
    <w:rsid w:val="00D03E58"/>
    <w:rsid w:val="00D2331D"/>
    <w:rsid w:val="00D35526"/>
    <w:rsid w:val="00D36E16"/>
    <w:rsid w:val="00D3732D"/>
    <w:rsid w:val="00D44E95"/>
    <w:rsid w:val="00D91BD7"/>
    <w:rsid w:val="00D92946"/>
    <w:rsid w:val="00DA2393"/>
    <w:rsid w:val="00DB2467"/>
    <w:rsid w:val="00E02B30"/>
    <w:rsid w:val="00E0583C"/>
    <w:rsid w:val="00E3069F"/>
    <w:rsid w:val="00E377EF"/>
    <w:rsid w:val="00E7228A"/>
    <w:rsid w:val="00E841AC"/>
    <w:rsid w:val="00ED0652"/>
    <w:rsid w:val="00ED5E56"/>
    <w:rsid w:val="00EE3251"/>
    <w:rsid w:val="00F14B8E"/>
    <w:rsid w:val="00F4195E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CA57"/>
  <w15:chartTrackingRefBased/>
  <w15:docId w15:val="{7C31C09D-C417-47B6-8638-8905F5E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1F"/>
    <w:pPr>
      <w:spacing w:after="200" w:line="276" w:lineRule="auto"/>
    </w:pPr>
  </w:style>
  <w:style w:type="paragraph" w:styleId="Nagwek1">
    <w:name w:val="heading 1"/>
    <w:basedOn w:val="Normalny"/>
    <w:next w:val="Textbody"/>
    <w:link w:val="Nagwek1Znak"/>
    <w:rsid w:val="0032201F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1F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table" w:styleId="Tabela-Siatka">
    <w:name w:val="Table Grid"/>
    <w:basedOn w:val="Standardowy"/>
    <w:uiPriority w:val="59"/>
    <w:rsid w:val="0032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20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01F"/>
  </w:style>
  <w:style w:type="paragraph" w:customStyle="1" w:styleId="Standard">
    <w:name w:val="Standard"/>
    <w:rsid w:val="003220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32201F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32201F"/>
    <w:rPr>
      <w:color w:val="0000FF"/>
      <w:u w:val="single"/>
    </w:rPr>
  </w:style>
  <w:style w:type="paragraph" w:customStyle="1" w:styleId="Tretekstu">
    <w:name w:val="Treść tekstu"/>
    <w:basedOn w:val="Normalny"/>
    <w:rsid w:val="0032201F"/>
    <w:pPr>
      <w:suppressAutoHyphens/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D5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owe-slowa-na-start-5-podrecznik-do-jezyka-polskiego-dla-klasy-piatej-szkoly-podstawowej,sku-062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nowe-slowa-na-start-5-podrecznik-do-jezyka-polskiego-dla-klasy-piatej-szkoly-podstawowej,sku-062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2020-10-16T08:38:00Z</cp:lastPrinted>
  <dcterms:created xsi:type="dcterms:W3CDTF">2021-06-29T08:15:00Z</dcterms:created>
  <dcterms:modified xsi:type="dcterms:W3CDTF">2021-10-04T11:54:00Z</dcterms:modified>
</cp:coreProperties>
</file>