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SPK.4010.2.2023</w:t>
      </w:r>
    </w:p>
    <w:p>
      <w:pPr>
        <w:pStyle w:val="Normal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Załącznik nr 2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 Zarządzenia nr 14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/2023/2024                                                                                                                                      Dyrektora Szkoły Podstawowej w Kruszynach                                                                                                                  z dnia 18 czerwca 2024 r.</w:t>
      </w:r>
    </w:p>
    <w:p>
      <w:pPr>
        <w:pStyle w:val="Normal"/>
        <w:jc w:val="center"/>
        <w:rPr>
          <w:rFonts w:cs="Calibri" w:cstheme="minorHAnsi"/>
          <w:b/>
          <w:b/>
          <w:sz w:val="32"/>
          <w:szCs w:val="32"/>
        </w:rPr>
      </w:pPr>
      <w:r>
        <w:rPr>
          <w:rFonts w:cs="Calibri" w:cstheme="minorHAnsi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Szkolny Zestaw Programów Nauczania</w:t>
        <w:br/>
        <w:t>dopuszczonych do użytku w Szkole Podstawowej w Kruszynach</w:t>
        <w:br/>
        <w:t xml:space="preserve"> w roku szkolnym 2024/2025</w:t>
      </w:r>
    </w:p>
    <w:tbl>
      <w:tblPr>
        <w:tblStyle w:val="Tabela-Siatk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7"/>
        <w:gridCol w:w="1485"/>
        <w:gridCol w:w="1602"/>
        <w:gridCol w:w="2776"/>
        <w:gridCol w:w="1294"/>
        <w:gridCol w:w="1077"/>
      </w:tblGrid>
      <w:tr>
        <w:trPr/>
        <w:tc>
          <w:tcPr>
            <w:tcW w:w="837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Lp.</w:t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zajęcia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autor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 xml:space="preserve">Tytuł programu 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Nr dopuszczenia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uwagi</w:t>
            </w:r>
          </w:p>
        </w:tc>
      </w:tr>
      <w:tr>
        <w:trPr/>
        <w:tc>
          <w:tcPr>
            <w:tcW w:w="9071" w:type="dxa"/>
            <w:gridSpan w:val="6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oddział przedszkolny</w:t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20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wychowanie</w:t>
            </w:r>
          </w:p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przedszkolne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 xml:space="preserve">Program wychowania przedszkolnego. Samodzielne- Wszechstronne – Szczęśliwe. 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01/2023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20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religia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ks. K. Zegan, E. Kondrak,                B. Nosek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 xml:space="preserve">TAK dla Jezusa 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01/2022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20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język angielski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Magdalena Szpotowicz, Małgorzata Szulc - Kurpaska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Język angielski w wychowaniu przedszkolnym. Program nauczania 5 i 6- Latków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 Wyd. Oxford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03/2012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71" w:type="dxa"/>
            <w:gridSpan w:val="6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klasa pierwsza</w:t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edukacja wczesnoszkolna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Alina Budniak, Mirosław Kisiel, Małgorzata Mnich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Program edukacji wczesnoszkolnej w klasach 1-3 „Wielka przygoda” 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02/2023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język                  angielski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Dorota Sikora-Banasik 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2"/>
                <w:szCs w:val="22"/>
                <w:lang w:val="pl-PL" w:eastAsia="en-US" w:bidi="ar-SA"/>
              </w:rPr>
              <w:t xml:space="preserve">Program nauczania języka angielskiego w klasach I – III                                    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 03/2017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20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religia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Komisja wychowania katolickiego KEP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Zaproszeni na ucztę z Panem Jezusem. Program nauczania dla klas I – III szkoły podstawowej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02/2022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71" w:type="dxa"/>
            <w:gridSpan w:val="6"/>
            <w:tcBorders/>
          </w:tcPr>
          <w:p>
            <w:pPr>
              <w:pStyle w:val="ListParagraph"/>
              <w:widowControl/>
              <w:spacing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klasa druga</w:t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edukacja wczesnoszkolna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Alina Budniak, Mirosław Kisiel, Małgorzata Mnich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Program edukacji wczesnoszkolnej w klasach 1-3 „Wielka przygoda” 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02/2023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religia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Zaproszeni na ucztę z Panem Jezusem. Program nauczania dla klas I – III szkoły podstawowej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02/2022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20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język             angielski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Dorota Sikora-Banasik 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2"/>
                <w:szCs w:val="22"/>
                <w:lang w:val="pl-PL" w:eastAsia="en-US" w:bidi="ar-SA"/>
              </w:rPr>
              <w:t xml:space="preserve">Program nauczania języka angielskiego w klasach I – III                                    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 03/2017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71" w:type="dxa"/>
            <w:gridSpan w:val="6"/>
            <w:tcBorders/>
          </w:tcPr>
          <w:p>
            <w:pPr>
              <w:pStyle w:val="ListParagraph"/>
              <w:widowControl/>
              <w:spacing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klasa trzecia</w:t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edukacja wczesnoszkolna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Jolanta Faliszewska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Program edukacji wczesnoszkolnej w klasach 1-3 „Ja i moja szkoła na nowo”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02/2017</w:t>
            </w:r>
          </w:p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religia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Komisja wychowania katolickiego KEP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Zaproszeni na ucztę z Panem Jezusem. Program nauczania dla klas I – III szkoły podstawowej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02/2022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język             angielski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Dorota Sikora-Banasik 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2"/>
                <w:szCs w:val="22"/>
                <w:lang w:val="pl-PL" w:eastAsia="en-US" w:bidi="ar-SA"/>
              </w:rPr>
              <w:t xml:space="preserve">Program nauczania języka angielskiego w klasach I – III                                    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 03/2017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71" w:type="dxa"/>
            <w:gridSpan w:val="6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 xml:space="preserve">klasa czwarta </w:t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język polski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Marlena Derlukiewicz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Program nauczania ogólnego języka polskiego w klasach IV-VIII szkoły podstawowej „Nowe słowa na start” Nowa EDYCJA 2020-2022 Nowa Era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 4/2017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matematyka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M. Jucewicz, M. Karpiński, J. Lech 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Matematyka  plusem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, GWO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 5/2017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20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muzyka</w:t>
            </w:r>
          </w:p>
        </w:tc>
        <w:tc>
          <w:tcPr>
            <w:tcW w:w="1602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Monika Gromek, Grażyna Kilbach</w:t>
            </w:r>
          </w:p>
        </w:tc>
        <w:tc>
          <w:tcPr>
            <w:tcW w:w="2776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Program nauczania muzyki w szkole podstawowej „Lekcja muzyki”</w:t>
            </w:r>
          </w:p>
        </w:tc>
        <w:tc>
          <w:tcPr>
            <w:tcW w:w="1294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01/2020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plastyka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FFFFFF" w:val="clear"/>
                <w:lang w:val="pl-PL" w:eastAsia="en-US" w:bidi="ar-SA"/>
              </w:rPr>
              <w:t>Jadwiga Lukas, Krystyna Onak, Marta Ipczyńska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200"/>
              <w:jc w:val="left"/>
              <w:outlineLvl w:val="1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Program nauczania plastyki w klasach 4–7 szkoły podstawowej „Do dzieła!”</w:t>
            </w:r>
          </w:p>
        </w:tc>
        <w:tc>
          <w:tcPr>
            <w:tcW w:w="1294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02/2020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historia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Anita Plumińska-Mieloch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Historia. Program nauczania. Szkoła Podstawowa klasy 4-8           WSiP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08/2017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religia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Komisja wychowania katolickiego KEP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Zaproszeni na ucztę z Panem Jezusem. Program nauczania dla klas I – III szkoły podstawowej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02/2022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język              angielski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Katarzyna Niedźwiedź, Jolanta Sochaczewska-Kuleta, Dorota Wosińska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Program nauczania języka angielskiego dla II etapu edukacyjnego. Klasy IV-VIII szkoły podstawowej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 9/2017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20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przyroda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Jolanta Golanko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Program nauczania przyrody w klasie 4. szkoły podstawowej „Tajemnice przyrody”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10/2017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1514" w:hRule="atLeast"/>
        </w:trPr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informatyka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Michał Kęska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Program nauczania informatyki w szkole podstawowej „Lubię to”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11/2017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technika</w:t>
            </w:r>
          </w:p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Lech Łabecki, Marta Łabecka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Jak to działa?” Program nauczania techniki w szkole podstawowej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12/2017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wychowanie                fizyczne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Urszula Białek i Joanna Wolfart-Piech,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shd w:fill="FFFFFF" w:val="clear"/>
                <w:lang w:val="pl-PL" w:eastAsia="en-US" w:bidi="ar-SA"/>
              </w:rPr>
              <w:t>Magia ruchu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FFFFFF" w:val="clear"/>
                <w:lang w:val="pl-PL" w:eastAsia="en-US" w:bidi="ar-SA"/>
              </w:rPr>
              <w:t xml:space="preserve"> Wrocław ISBN: 978-93-948660-0-6 Wydawca: JU.DM-WF s.c.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01/2018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wychowanie do życia            w rodzinie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Teresa Król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Wędrując ku dorosłości” wychowanie do życia  w rodzinie. Program nauczania dla klasy IV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14/2017</w:t>
            </w:r>
          </w:p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71" w:type="dxa"/>
            <w:gridSpan w:val="6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klasa piąta</w:t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język polski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Marlena Derlukiewicz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Program nauczania ogólnego języka polskiego w klasach IV-VIII szkoły podstawowej „Nowe słowa na start” Nowa Era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 4/2017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matematyka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M. Jucewicz, M. Karpiński, J. Lech 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Matematyka  plusem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, GWO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 5/2017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muzyka</w:t>
            </w:r>
          </w:p>
        </w:tc>
        <w:tc>
          <w:tcPr>
            <w:tcW w:w="1602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Monika Gromek, Grażyna Kilbach</w:t>
            </w:r>
          </w:p>
        </w:tc>
        <w:tc>
          <w:tcPr>
            <w:tcW w:w="2776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Program nauczania muzyki w szkole podstawowej „Lekcja muzyki”</w:t>
            </w:r>
          </w:p>
        </w:tc>
        <w:tc>
          <w:tcPr>
            <w:tcW w:w="1294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01/2020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plastyka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FFFFFF" w:val="clear"/>
                <w:lang w:val="pl-PL" w:eastAsia="en-US" w:bidi="ar-SA"/>
              </w:rPr>
              <w:t>Jadwiga Lukas, Krystyna Onak, Marta Ipczyńska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before="0" w:after="200"/>
              <w:jc w:val="left"/>
              <w:outlineLvl w:val="1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Program nauczania plastyki w klasach 4–7 szkoły podstawowej „Do dzieła!”</w:t>
            </w:r>
          </w:p>
        </w:tc>
        <w:tc>
          <w:tcPr>
            <w:tcW w:w="1294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02/2020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historia 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Anita Plumińska-Mieloch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Program nauczania. Historia. Klasy 4-8 WSiP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         8/017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religia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ks. dr Krzysztof Mielnicki, Elżbieta Kondrak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 xml:space="preserve">Przez prawdę, piękno  i dobro zdobywamy świętość.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Program nauczania religii w klasach 5-8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SPK/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język                 angielski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Katarzyna Niedźwiedź Jolanta Sochaczewska-Kuleta Dorota Wosińska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Program nauczania języka angielskiego dla II etapu edukacyjnego w klasach IV-VIII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   9/2017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geografia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Ewa Maria Tuz,             Barbara Dziedzic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Program nauczania geografii  dla szkoły podstawowej „Planeta Nowa”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16/2017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biologia 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Anna Zdziennicka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Program nauczania biologii w klasach 5-8 szkoły podstawowej „Puls życia” Nowa Era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17/2017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informatyka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Michał Kęska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Program nauczania informatyki w szkole podstawowej „Lubię to”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11/2017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technika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Lech Łabecki, Marta Łabecka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Jak to działa? Program nauczania techniki w szkole p[odstawowej Wyd. Nowa Era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12/2017</w:t>
            </w:r>
          </w:p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wychowanie                fizyczne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Urszula Białek i Joanna Wolfart-Piech,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shd w:fill="FFFFFF" w:val="clear"/>
                <w:lang w:val="pl-PL" w:eastAsia="en-US" w:bidi="ar-SA"/>
              </w:rPr>
              <w:t>Magia ruchu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FFFFFF" w:val="clear"/>
                <w:lang w:val="pl-PL" w:eastAsia="en-US" w:bidi="ar-SA"/>
              </w:rPr>
              <w:t xml:space="preserve"> Wrocław ISBN: 978-93-948660-0-6 Wydawca: JU.DM-WF s.c.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01/2018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wychowanie do życia       w rodzinie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Teresa Król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Wędrując ku dorosłości” wychowanie do życia  w rodzinie. Program nauczania dla klasy V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14/2017</w:t>
            </w:r>
          </w:p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71" w:type="dxa"/>
            <w:gridSpan w:val="6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klasa szósta</w:t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7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język polski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Marlena Derlukiewicz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Program nauczania ogólnego języka polskiego w klasach IV-VIII szkoły podstawowej „Nowe słowa na start” Nowa Era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 4/2017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7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matematyka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M. Jucewicz, M. Karpiński, J. Lech 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Matematyka z plusem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, GWO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 5/2017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7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muzyka</w:t>
            </w:r>
          </w:p>
        </w:tc>
        <w:tc>
          <w:tcPr>
            <w:tcW w:w="1602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Monika Gromek, Grażyna Kilbach</w:t>
            </w:r>
          </w:p>
        </w:tc>
        <w:tc>
          <w:tcPr>
            <w:tcW w:w="2776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Program nauczania muzyki w szkole podstawowej „Lekcja muzyki”</w:t>
            </w:r>
          </w:p>
        </w:tc>
        <w:tc>
          <w:tcPr>
            <w:tcW w:w="1294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01/2020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7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plastyka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Beata Mikulik 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Program nauczania plastyki” w klasach 4-7 szkoły podstawowej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    7/2017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7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historia 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Anita Plumińska-Mieloch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Program nauczania. Historia. Klasy 4-8 WSiP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            8/017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7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religia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ks. Dr Krzysztof Mielnicki, Elżbieta Kondrak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 xml:space="preserve">Przez prawdę, piękno  i dobro zdobywamy świętość.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Program nauczania religii w klasach 5-8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02/2022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7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język                 angielski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Katarzyna Niedźwiedź Jolanta Sochaczewska-Kuleta Dorota Wosińska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Program nauczania języka angielskiego dla II etapu edukacyjnego w klasach IV-VIII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 9/2017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7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geografia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Ewa Maria Tuz,             Barbara Dziedzic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Program nauczania geografii  dla szkoły podstawowej „Planeta Nowa”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16/2017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7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biologia 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Anna Zdziennicka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Program nauczania biologii w klasach 5-8 szkoły podstawowej „Puls życia” Nowa Era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17/2017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7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informatyka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Michał Kęska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Program nauczania informatyki w szkole podstawowej „Lubię to”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11/2017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7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technika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Lech Łabecki, Marta Łabecka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Jak to działa? Program nauczania techniki w szkole p[odstawowej Wyd. Nowa Era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12/2017</w:t>
            </w:r>
          </w:p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7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wychowanie                fizyczne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Urszula Białek i Joanna Wolfart-Piech,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shd w:fill="FFFFFF" w:val="clear"/>
                <w:lang w:val="pl-PL" w:eastAsia="en-US" w:bidi="ar-SA"/>
              </w:rPr>
              <w:t>Magia ruchu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FFFFFF" w:val="clear"/>
                <w:lang w:val="pl-PL" w:eastAsia="en-US" w:bidi="ar-SA"/>
              </w:rPr>
              <w:t xml:space="preserve"> Wrocław ISBN: 978-93-948660-0-6 Wydawca: JU.DM-WF s.c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01/2018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7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wychowanie do życia                    w rodzinie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Teresa Król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Wędrując ku dorosłości” wychowanie do życia  w rodzinie. Program nauczania dla klasy V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 1/2019</w:t>
            </w:r>
          </w:p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71" w:type="dxa"/>
            <w:gridSpan w:val="6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klasa siódma</w:t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język polski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Marlena Derlukiewicz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Program nauczania ogólnego języka polskiego w klasach IV-VIII szkoły podstawowej „Nowe słowa na start” Nowa Era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 4/2017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język                   angielski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Katarzyna Niedźwiedź, Jolanta </w:t>
              <w:br/>
              <w:t>Sochaczewska-Kuleta, Dorota Wosińska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Program nauczania języka angielskiego dla II etapu edukacyjnego. Klasy IV-VIII szkoły podstawowej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 9/2017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język                niemiecki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  <w:t>Anna Jaroszewska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pl-PL" w:eastAsia="pl-PL" w:bidi="ar-SA"/>
              </w:rPr>
              <w:t xml:space="preserve">Program nauczania języka niemieckiego w szkole podstawowej jako drugiego języka obcego nowożytnego (II etap edukacyjny, klasy VII-VIII, poziom II.2./A1) 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15/2017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muzyka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Urszula Smoczyńska, Katarzyna Jakóbczak-Drążek, Agnieszka Sołtysik 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Klucz do muzyki” Program nauczania muzyki w klasach 4-7 szkoły podstawowej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  6/2017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5.</w:t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plastyka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Jadwiga Lukas, Krystyna Onak, Marta Ipczyńska, Natalia Mrozkowiak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 xml:space="preserve">Program nauczania plastyki” w klasach 4-7 szkoły podstawowej ”Do dzieła”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wyd. Nowa Era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 7/2017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historia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Anita Plumińska-Mieloch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Historia. Program nauczania. Szkoła Podstawowa klasy 4-8           WSiP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 8/2017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geografia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Ewa Maria Tuz, Barbara Dziedzic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Program nauczania geografii w klasach dla szkoły podstawowej „Planeta Nowa”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16/2017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biologia 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Anna Zdziennicka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Program nauczania biologii w klasach 5-8 szkoły podstawowej „Puls życia” Nowa Era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17/2017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chemia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Teresa Kulawik, Maria Litwin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Program nauczania chemii w szkole podstawowej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18/2017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fizyka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  <w:t>Francuz- Ornat, Teresa Kulawik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eastAsia="Calibri" w:cs="Times New Roman" w:ascii="Times New Roman" w:hAnsi="Times New Roman"/>
                <w:bCs/>
                <w:i/>
                <w:iCs/>
                <w:kern w:val="0"/>
                <w:sz w:val="22"/>
                <w:szCs w:val="22"/>
                <w:lang w:val="pl-PL" w:eastAsia="en-US" w:bidi="ar-SA"/>
              </w:rPr>
              <w:t>Program nauczania fizyki w szkole podstawowej „Chemia Nowej Ery”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19/2017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matematyka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M. Jucewicz, M. Karpiński, J. Lech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Matematyka z plusem               GWO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   5/2017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informatyka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Michał Kęska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Program nauczania informatyki w szkole podstawowej „Lubię to”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11/2017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wychowanie                fizyczne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Urszula Białek i Joanna Wolfart-Piech,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shd w:fill="FFFFFF" w:val="clear"/>
                <w:lang w:val="pl-PL" w:eastAsia="en-US" w:bidi="ar-SA"/>
              </w:rPr>
              <w:t>Magia ruchu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FFFFFF" w:val="clear"/>
                <w:lang w:val="pl-PL" w:eastAsia="en-US" w:bidi="ar-SA"/>
              </w:rPr>
              <w:t xml:space="preserve"> Wrocław ISBN: 978-93-948660-0-6 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FFFFFF" w:val="clear"/>
                <w:lang w:val="pl-PL" w:eastAsia="en-US" w:bidi="ar-SA"/>
              </w:rPr>
              <w:t>Wydawca: JU.DM-WF s.c.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01/2018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wychowanie do życia          w rodzinie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Teresa Krół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Wędrując ku dorosłości” wychowanie do życia  w rodzinie. Program nauczania dla klasy VII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14/2017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religia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ks. Dr Krzysztof Mielnicki, Elżbieta Kondrak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 xml:space="preserve">Przez prawdę, piękno  i dobro zdobywamy świętość.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Program nauczania religii w klasach 5-8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   02/2022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71" w:type="dxa"/>
            <w:gridSpan w:val="6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klasa ósma</w:t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9"/>
              </w:numPr>
              <w:spacing w:before="0" w:after="20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język polski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Marlena Derlukiewicz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Program nauczania ogólnego języka polskiego w klasach IV-VIII szkoły podstawowej „Nowe słowa na start” Nowa Era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  4/2017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9"/>
              </w:numPr>
              <w:spacing w:before="0" w:after="20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język                 angielski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Katarzyna Niedźwiedź, Jolanta </w:t>
              <w:br/>
              <w:t>Sochaczewska-Kuleta, Dorota Wosińska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Program nauczania języka angielskiego dla II etapu edukacyjnego. Klasy IV-VIII szkoły podstawowej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      9/2017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9"/>
              </w:numPr>
              <w:spacing w:before="0" w:after="20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język                    niemiecki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  <w:t>Anna Jaroszewska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pl-PL" w:eastAsia="pl-PL" w:bidi="ar-SA"/>
              </w:rPr>
              <w:t xml:space="preserve">Program nauczania języka niemieckiego w szkole podstawowej jako drugiego języka obcego nowożytnego (II etap edukacyjny, klasy VII-VIII, poziom II.2./A1) 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15/2017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9"/>
              </w:numPr>
              <w:spacing w:before="0" w:after="20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historia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Anita Plumińska-Mieloch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Historia. Program nauczania. Szkoła Podstawowa klasy 4-8           WSiP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    8/2017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9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wiedza o społeczeństwie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Barbara Furman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76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Program nauczania wiedzy o społeczeństwie w szkole podstawowej „Dziś i jutro”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Nowa Era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02/2018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9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geografia            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Ewa Maria Tuz,  Barbara Dziedzic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Program nauczania geografii  dla szkoły podstawowej „Planeta Nowa”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16/2017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9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biologia 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Anna Zdziennicka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Program nauczania biologii w klasach 5-8 szkoły podstawowej „Puls życia” Nowa Era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17/2017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9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chemia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Teresa Kulawik, Maria Litwin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Program nauczania chemii w szkole podstawowej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18/2017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9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fizyka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 w:eastAsia="pl-PL" w:bidi="ar-SA"/>
              </w:rPr>
              <w:t>Francuz- Ornat, Teresa Kulawik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i/>
                <w:iCs/>
                <w:sz w:val="22"/>
                <w:szCs w:val="22"/>
                <w:lang w:val="pl-PL" w:eastAsia="en-US" w:bidi="ar-SA"/>
              </w:rPr>
              <w:t>Program nauczania fizyki w szkole podstawowej „Spotkania z fizyka”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pl-PL" w:eastAsia="en-US" w:bidi="ar-SA"/>
              </w:rPr>
              <w:t>SPK 19/2017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9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matematyka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M. Jucewicz, M. Karpiński, J. Lech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Matematyka z plusem               GWO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    5/2017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9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informatyka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Michał Kęska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Program nauczania informatyki w szkole podstawowej „Lubię to”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11/2017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9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wychowanie                fizyczne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Urszula Białek i Joanna Wolfart-Piech,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shd w:fill="FFFFFF" w:val="clear"/>
                <w:lang w:val="pl-PL" w:eastAsia="en-US" w:bidi="ar-SA"/>
              </w:rPr>
              <w:t>Magia ruchu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shd w:fill="FFFFFF" w:val="clear"/>
                <w:lang w:val="pl-PL" w:eastAsia="en-US" w:bidi="ar-SA"/>
              </w:rPr>
              <w:t xml:space="preserve"> Wrocław ISBN: 978-93-948660-0-6  Wydawca: JU.DM-WF s.c.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01/2018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9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edukacja dla bezpieczeństwa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pl-PL" w:eastAsia="en-US" w:bidi="ar-SA"/>
              </w:rPr>
              <w:t>Jarosław Słoma</w:t>
            </w:r>
          </w:p>
        </w:tc>
        <w:tc>
          <w:tcPr>
            <w:tcW w:w="2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  <w:sz w:val="22"/>
                <w:szCs w:val="22"/>
                <w:lang w:val="pl-PL" w:eastAsia="en-US" w:bidi="ar-SA"/>
              </w:rPr>
              <w:t>Program nauczania edukacji dla bezpieczeństwa w szkole podstawowej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03/2018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9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wychowanie do życia           w rodzinie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Teresa Krół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Wędrując ku dorosłości” wychowanie do życia  w rodzinie. Program nauczania dla klasy VII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14/2017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37" w:type="dxa"/>
            <w:tcBorders/>
          </w:tcPr>
          <w:p>
            <w:pPr>
              <w:pStyle w:val="ListParagraph"/>
              <w:widowControl/>
              <w:numPr>
                <w:ilvl w:val="0"/>
                <w:numId w:val="9"/>
              </w:numPr>
              <w:spacing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religia</w:t>
            </w:r>
          </w:p>
        </w:tc>
        <w:tc>
          <w:tcPr>
            <w:tcW w:w="160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ks. Dr Krzysztof Mielnicki, Elżbieta Kondrak</w:t>
            </w:r>
          </w:p>
        </w:tc>
        <w:tc>
          <w:tcPr>
            <w:tcW w:w="27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 xml:space="preserve">Przez prawdę, piękno  i dobro zdobywamy świętość.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Program nauczania religii w klasach 5-8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SPK      02/2022</w:t>
            </w:r>
          </w:p>
        </w:tc>
        <w:tc>
          <w:tcPr>
            <w:tcW w:w="107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Zaopiniowany pozytywnie:</w:t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</w:t>
      </w:r>
    </w:p>
    <w:sectPr>
      <w:footerReference w:type="default" r:id="rId2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001758149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351cb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af633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af633f"/>
    <w:rPr>
      <w:vertAlign w:val="superscript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117bf2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uiPriority w:val="99"/>
    <w:qFormat/>
    <w:rsid w:val="006f41c6"/>
    <w:rPr/>
  </w:style>
  <w:style w:type="character" w:styleId="StopkaZnak" w:customStyle="1">
    <w:name w:val="Stopka Znak"/>
    <w:basedOn w:val="DefaultParagraphFont"/>
    <w:uiPriority w:val="99"/>
    <w:qFormat/>
    <w:rsid w:val="006f41c6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8c2273"/>
    <w:pPr>
      <w:spacing w:lineRule="auto" w:line="240" w:beforeAutospacing="1" w:afterAutospacing="1"/>
    </w:pPr>
    <w:rPr>
      <w:rFonts w:ascii="Arial" w:hAnsi="Arial" w:eastAsia="Times New Roman" w:cs="Arial"/>
      <w:color w:val="003333"/>
      <w:sz w:val="11"/>
      <w:szCs w:val="11"/>
      <w:lang w:eastAsia="pl-PL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af633f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17bf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6f41c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6f41c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3f5b0f"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rsid w:val="00bf37ef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F" w:asciiTheme="minorHAnsi" w:hAnsiTheme="minorHAnsi"/>
      <w:color w:val="auto"/>
      <w:kern w:val="2"/>
      <w:sz w:val="22"/>
      <w:szCs w:val="22"/>
      <w:lang w:val="pl-PL" w:eastAsia="en-US" w:bidi="ar-SA"/>
    </w:rPr>
  </w:style>
  <w:style w:type="paragraph" w:styleId="NoSpacing">
    <w:name w:val="No Spacing"/>
    <w:uiPriority w:val="1"/>
    <w:qFormat/>
    <w:rsid w:val="0038616b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c227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78810-343C-408E-B16A-CDBE67A58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LibreOffice/7.3.1.3$Windows_X86_64 LibreOffice_project/a69ca51ded25f3eefd52d7bf9a5fad8c90b87951</Application>
  <AppVersion>15.0000</AppVersion>
  <Pages>9</Pages>
  <Words>1546</Words>
  <Characters>9526</Characters>
  <CharactersWithSpaces>11539</CharactersWithSpaces>
  <Paragraphs>423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2022-07-14T09:10:00Z</dcterms:created>
  <dc:creator>admin</dc:creator>
  <dc:description/>
  <dc:language>pl-PL</dc:language>
  <cp:lastModifiedBy/>
  <cp:lastPrinted>2021-06-29T10:16:00Z</cp:lastPrinted>
  <dcterms:modified xsi:type="dcterms:W3CDTF">2024-06-24T16:24:05Z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